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6D" w:rsidRDefault="0050576D" w:rsidP="008E39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39BD" w:rsidRDefault="008E39BD" w:rsidP="008E39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E7E74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D150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D150BD">
        <w:rPr>
          <w:rFonts w:ascii="Times New Roman" w:hAnsi="Times New Roman" w:cs="Times New Roman"/>
          <w:sz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</w:t>
      </w:r>
    </w:p>
    <w:p w:rsidR="008E39BD" w:rsidRDefault="008E39BD" w:rsidP="008E39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E39BD" w:rsidRDefault="004E5D24" w:rsidP="008E39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4E5D24">
        <w:rPr>
          <w:rFonts w:ascii="Times New Roman" w:hAnsi="Times New Roman" w:cs="Times New Roman"/>
          <w:sz w:val="18"/>
          <w:szCs w:val="18"/>
        </w:rPr>
        <w:t>Согласовано</w:t>
      </w:r>
      <w:r>
        <w:rPr>
          <w:rFonts w:ascii="Times New Roman" w:hAnsi="Times New Roman" w:cs="Times New Roman"/>
          <w:sz w:val="18"/>
          <w:szCs w:val="18"/>
        </w:rPr>
        <w:t>»</w:t>
      </w:r>
      <w:r w:rsidR="008E39BD" w:rsidRPr="004E5D24">
        <w:rPr>
          <w:rFonts w:ascii="Times New Roman" w:hAnsi="Times New Roman" w:cs="Times New Roman"/>
          <w:sz w:val="18"/>
          <w:szCs w:val="18"/>
        </w:rPr>
        <w:t xml:space="preserve"> </w:t>
      </w:r>
      <w:r w:rsidR="008E39B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</w:t>
      </w:r>
      <w:r w:rsidR="008E39BD" w:rsidRPr="00D150BD">
        <w:rPr>
          <w:rFonts w:ascii="Times New Roman" w:hAnsi="Times New Roman" w:cs="Times New Roman"/>
          <w:sz w:val="28"/>
        </w:rPr>
        <w:t>«</w:t>
      </w:r>
      <w:r w:rsidR="008E39BD" w:rsidRPr="00D150BD">
        <w:rPr>
          <w:rFonts w:ascii="Times New Roman" w:hAnsi="Times New Roman" w:cs="Times New Roman"/>
          <w:sz w:val="20"/>
          <w:szCs w:val="20"/>
        </w:rPr>
        <w:t>Утверждаю»</w:t>
      </w:r>
    </w:p>
    <w:p w:rsidR="008E39BD" w:rsidRPr="003243A8" w:rsidRDefault="008E0888" w:rsidP="008E0888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Ведущий специалист Отдела образования </w:t>
      </w:r>
      <w:r w:rsidR="004E5D2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Тацинского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района:__________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Шевакова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Т.А/</w:t>
      </w:r>
      <w:r w:rsidR="004E5D2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4E5D24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8E39BD" w:rsidRPr="003243A8">
        <w:rPr>
          <w:rFonts w:ascii="Times New Roman" w:eastAsia="Times New Roman" w:hAnsi="Times New Roman" w:cs="Times New Roman"/>
          <w:sz w:val="18"/>
          <w:szCs w:val="18"/>
        </w:rPr>
        <w:t xml:space="preserve">Директор </w:t>
      </w:r>
      <w:proofErr w:type="spellStart"/>
      <w:r w:rsidR="008E39BD" w:rsidRPr="003243A8">
        <w:rPr>
          <w:rFonts w:ascii="Times New Roman" w:eastAsia="Times New Roman" w:hAnsi="Times New Roman" w:cs="Times New Roman"/>
          <w:sz w:val="18"/>
          <w:szCs w:val="18"/>
        </w:rPr>
        <w:t>школы:_______</w:t>
      </w:r>
      <w:proofErr w:type="spellEnd"/>
      <w:r w:rsidR="008E39BD">
        <w:rPr>
          <w:rFonts w:ascii="Times New Roman" w:eastAsia="Times New Roman" w:hAnsi="Times New Roman" w:cs="Times New Roman"/>
          <w:sz w:val="18"/>
          <w:szCs w:val="18"/>
        </w:rPr>
        <w:t>/</w:t>
      </w:r>
      <w:r w:rsidR="008E39BD" w:rsidRPr="003243A8">
        <w:rPr>
          <w:rFonts w:ascii="Times New Roman" w:eastAsia="Times New Roman" w:hAnsi="Times New Roman" w:cs="Times New Roman"/>
          <w:sz w:val="18"/>
          <w:szCs w:val="18"/>
        </w:rPr>
        <w:t xml:space="preserve"> Волчанская И.В.</w:t>
      </w:r>
      <w:r w:rsidR="008E39BD">
        <w:rPr>
          <w:rFonts w:ascii="Times New Roman" w:eastAsia="Times New Roman" w:hAnsi="Times New Roman" w:cs="Times New Roman"/>
          <w:sz w:val="18"/>
          <w:szCs w:val="18"/>
        </w:rPr>
        <w:t>/</w:t>
      </w:r>
    </w:p>
    <w:p w:rsidR="008E39BD" w:rsidRPr="00860149" w:rsidRDefault="008E39BD" w:rsidP="008E39BD">
      <w:pPr>
        <w:tabs>
          <w:tab w:val="left" w:pos="77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43A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8E39BD" w:rsidRPr="0050576D" w:rsidRDefault="008E39BD" w:rsidP="005057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50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D150BD">
        <w:rPr>
          <w:rFonts w:ascii="Times New Roman" w:hAnsi="Times New Roman" w:cs="Times New Roman"/>
          <w:sz w:val="20"/>
          <w:szCs w:val="20"/>
        </w:rPr>
        <w:t xml:space="preserve">       </w:t>
      </w:r>
      <w:r w:rsidR="005057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39BD" w:rsidRPr="00D150BD" w:rsidRDefault="008E39BD" w:rsidP="008E39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0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8E088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D150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8E39BD" w:rsidRPr="00D150BD" w:rsidRDefault="008E39BD" w:rsidP="008E39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</w:rPr>
        <w:t xml:space="preserve"> Учебный план </w:t>
      </w:r>
      <w:r w:rsidRPr="00D150BD">
        <w:rPr>
          <w:rFonts w:ascii="Times New Roman" w:hAnsi="Times New Roman" w:cs="Times New Roman"/>
          <w:b/>
          <w:sz w:val="28"/>
        </w:rPr>
        <w:t>МБОУ  Крыловской оош</w:t>
      </w:r>
    </w:p>
    <w:p w:rsidR="008E39BD" w:rsidRPr="00D150BD" w:rsidRDefault="00145A27" w:rsidP="008E3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2018– 2019</w:t>
      </w:r>
      <w:r w:rsidR="008E39BD" w:rsidRPr="00D150BD">
        <w:rPr>
          <w:rFonts w:ascii="Times New Roman" w:hAnsi="Times New Roman" w:cs="Times New Roman"/>
          <w:b/>
          <w:sz w:val="28"/>
        </w:rPr>
        <w:t xml:space="preserve"> учебный год (1 ступень).</w:t>
      </w:r>
    </w:p>
    <w:p w:rsidR="008E39BD" w:rsidRPr="00D150BD" w:rsidRDefault="008E39BD" w:rsidP="008E3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548"/>
        <w:gridCol w:w="850"/>
        <w:gridCol w:w="851"/>
        <w:gridCol w:w="852"/>
        <w:gridCol w:w="851"/>
        <w:gridCol w:w="850"/>
        <w:gridCol w:w="851"/>
        <w:gridCol w:w="850"/>
        <w:gridCol w:w="851"/>
        <w:gridCol w:w="851"/>
        <w:gridCol w:w="851"/>
        <w:gridCol w:w="850"/>
        <w:gridCol w:w="851"/>
      </w:tblGrid>
      <w:tr w:rsidR="008E39BD" w:rsidRPr="00D150BD" w:rsidTr="008E0888">
        <w:trPr>
          <w:cantSplit/>
          <w:trHeight w:val="5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E39BD" w:rsidRPr="00D150BD" w:rsidRDefault="008E0888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Предметные области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E39BD" w:rsidRPr="00D150BD" w:rsidRDefault="008E0888" w:rsidP="008E08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предметы/ Классы</w:t>
            </w:r>
            <w:r w:rsidRPr="00D150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Default="008E0888" w:rsidP="008E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класс</w:t>
            </w:r>
          </w:p>
          <w:p w:rsidR="008E39BD" w:rsidRPr="00D150BD" w:rsidRDefault="003D4C2B" w:rsidP="008E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ФГОС НОО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8E39BD" w:rsidP="008E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  <w:r w:rsidR="008E0888">
              <w:rPr>
                <w:rFonts w:ascii="Times New Roman" w:hAnsi="Times New Roman" w:cs="Times New Roman"/>
                <w:b/>
              </w:rPr>
              <w:t>класс</w:t>
            </w:r>
          </w:p>
          <w:p w:rsidR="008E39BD" w:rsidRPr="00D150BD" w:rsidRDefault="003D4C2B" w:rsidP="008E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ФГОС ООО</w:t>
            </w:r>
          </w:p>
          <w:p w:rsidR="008E39BD" w:rsidRPr="00D150BD" w:rsidRDefault="008E39BD" w:rsidP="008E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0888" w:rsidP="008E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  <w:p w:rsidR="008E39BD" w:rsidRPr="00D150BD" w:rsidRDefault="003D4C2B" w:rsidP="008E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ФГОС ООО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8E39BD" w:rsidP="008E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4 </w:t>
            </w:r>
            <w:r w:rsidR="008E0888">
              <w:rPr>
                <w:rFonts w:ascii="Times New Roman" w:hAnsi="Times New Roman" w:cs="Times New Roman"/>
                <w:b/>
              </w:rPr>
              <w:t>класс</w:t>
            </w:r>
          </w:p>
          <w:p w:rsidR="008E39BD" w:rsidRPr="00D150BD" w:rsidRDefault="003D4C2B" w:rsidP="008E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ФГОС ООО</w:t>
            </w:r>
          </w:p>
        </w:tc>
      </w:tr>
      <w:tr w:rsidR="008E39BD" w:rsidRPr="00D150BD" w:rsidTr="003D4C2B">
        <w:trPr>
          <w:cantSplit/>
          <w:trHeight w:val="113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E39BD" w:rsidRPr="00D150BD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E39BD" w:rsidRPr="00D150BD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E39BD" w:rsidRPr="00D150BD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E39BD" w:rsidRPr="00D150BD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39BD" w:rsidRPr="00D150BD" w:rsidRDefault="008E39BD" w:rsidP="007D685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Инвариантная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39BD" w:rsidRPr="00D150BD" w:rsidRDefault="008E39BD" w:rsidP="007D685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По выбору школы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hideMark/>
          </w:tcPr>
          <w:p w:rsidR="008E39BD" w:rsidRPr="00D150BD" w:rsidRDefault="008E39BD" w:rsidP="007D685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39BD" w:rsidRPr="00D150BD" w:rsidRDefault="008E39BD" w:rsidP="007D685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Инвариантная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39BD" w:rsidRPr="00D150BD" w:rsidRDefault="008E39BD" w:rsidP="007D685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По выбору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hideMark/>
          </w:tcPr>
          <w:p w:rsidR="008E39BD" w:rsidRPr="00D150BD" w:rsidRDefault="008E39BD" w:rsidP="007D685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39BD" w:rsidRPr="00D150BD" w:rsidRDefault="008E39BD" w:rsidP="007D685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Инвариантная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39BD" w:rsidRPr="00D150BD" w:rsidRDefault="008E39BD" w:rsidP="007D685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По выбору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hideMark/>
          </w:tcPr>
          <w:p w:rsidR="008E39BD" w:rsidRPr="00D150BD" w:rsidRDefault="008E39BD" w:rsidP="007D685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39BD" w:rsidRPr="00D150BD" w:rsidRDefault="008E39BD" w:rsidP="007D685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Инвариантная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39BD" w:rsidRPr="00D150BD" w:rsidRDefault="008E39BD" w:rsidP="007D685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По выбору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hideMark/>
          </w:tcPr>
          <w:p w:rsidR="008E39BD" w:rsidRPr="00D150BD" w:rsidRDefault="008E39BD" w:rsidP="007D685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8E39BD" w:rsidRPr="00D150BD" w:rsidTr="003D4C2B">
        <w:trPr>
          <w:cantSplit/>
          <w:trHeight w:val="142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4E5D24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 и литературное чтение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Русский 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15026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15026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15026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E39BD" w:rsidRPr="00D150BD" w:rsidTr="003D4C2B">
        <w:trPr>
          <w:cantSplit/>
          <w:trHeight w:val="30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D" w:rsidRPr="00D150BD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E39BD" w:rsidRPr="00D150BD" w:rsidTr="003D4C2B">
        <w:trPr>
          <w:cantSplit/>
          <w:trHeight w:val="3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D" w:rsidRPr="00D150BD" w:rsidRDefault="004E5D24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24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Иностранный  язык </w:t>
            </w:r>
          </w:p>
          <w:p w:rsidR="008E39BD" w:rsidRPr="00D150BD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( немецкий)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E39BD" w:rsidRPr="00D150BD" w:rsidTr="003D4C2B">
        <w:trPr>
          <w:cantSplit/>
          <w:trHeight w:val="3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Математика</w:t>
            </w:r>
            <w:r w:rsidR="004E5D24">
              <w:rPr>
                <w:rFonts w:ascii="Times New Roman" w:hAnsi="Times New Roman" w:cs="Times New Roman"/>
                <w:b/>
              </w:rPr>
              <w:t xml:space="preserve"> и информатика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15026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15026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15026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E39BD" w:rsidRPr="00D150BD" w:rsidTr="003D4C2B">
        <w:trPr>
          <w:cantSplit/>
          <w:trHeight w:val="5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Обществознание и</w:t>
            </w:r>
          </w:p>
          <w:p w:rsidR="008E39BD" w:rsidRPr="00D150BD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естествознание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Окружающий мир</w:t>
            </w:r>
          </w:p>
          <w:p w:rsidR="008E39BD" w:rsidRPr="00D150BD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E39BD" w:rsidRPr="00D150BD" w:rsidTr="003D4C2B">
        <w:trPr>
          <w:cantSplit/>
          <w:trHeight w:val="3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 Основы религиозных культур и светской этики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E39BD" w:rsidRPr="00D150BD" w:rsidTr="003D4C2B">
        <w:trPr>
          <w:cantSplit/>
          <w:trHeight w:val="249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Музыка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E39BD" w:rsidRPr="00D150BD" w:rsidTr="003D4C2B">
        <w:trPr>
          <w:cantSplit/>
          <w:trHeight w:val="26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D" w:rsidRPr="00D150BD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E39BD" w:rsidRPr="00D150BD" w:rsidTr="003D4C2B">
        <w:trPr>
          <w:cantSplit/>
          <w:trHeight w:val="3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E39BD" w:rsidRPr="00D150BD" w:rsidTr="003D4C2B">
        <w:trPr>
          <w:cantSplit/>
          <w:trHeight w:val="3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4E5D24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E39BD" w:rsidRPr="00D150BD" w:rsidTr="003D4C2B">
        <w:trPr>
          <w:cantSplit/>
          <w:trHeight w:val="2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8E39BD" w:rsidRPr="00D150BD" w:rsidTr="003D4C2B">
        <w:trPr>
          <w:cantSplit/>
          <w:trHeight w:val="5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ВСЕГО: (90 ч.)</w:t>
            </w:r>
          </w:p>
          <w:p w:rsidR="008E39BD" w:rsidRPr="00D150BD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23</w:t>
            </w:r>
          </w:p>
        </w:tc>
      </w:tr>
    </w:tbl>
    <w:p w:rsidR="008E39BD" w:rsidRPr="00D150BD" w:rsidRDefault="008E39BD" w:rsidP="008E39BD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8E39BD" w:rsidRPr="00272B73" w:rsidRDefault="008E39BD" w:rsidP="008E39BD">
      <w:pPr>
        <w:spacing w:after="0" w:line="240" w:lineRule="auto"/>
        <w:rPr>
          <w:rFonts w:ascii="Times New Roman" w:hAnsi="Times New Roman" w:cs="Times New Roman"/>
          <w:b/>
        </w:rPr>
      </w:pPr>
      <w:r w:rsidRPr="00D150BD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150BD">
        <w:rPr>
          <w:rFonts w:ascii="Times New Roman" w:hAnsi="Times New Roman" w:cs="Times New Roman"/>
          <w:b/>
        </w:rPr>
        <w:t xml:space="preserve">             </w:t>
      </w:r>
    </w:p>
    <w:p w:rsidR="008E39BD" w:rsidRDefault="008E39BD" w:rsidP="008E39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</w:t>
      </w:r>
    </w:p>
    <w:p w:rsidR="0050576D" w:rsidRDefault="0050576D" w:rsidP="008E088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0576D" w:rsidRDefault="0050576D" w:rsidP="008E088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0576D" w:rsidRDefault="0050576D" w:rsidP="008E088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0576D" w:rsidRDefault="0050576D" w:rsidP="008E088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E0888" w:rsidRDefault="008E0888" w:rsidP="008E08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4E5D24">
        <w:rPr>
          <w:rFonts w:ascii="Times New Roman" w:hAnsi="Times New Roman" w:cs="Times New Roman"/>
          <w:sz w:val="18"/>
          <w:szCs w:val="18"/>
        </w:rPr>
        <w:t>Согласовано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4E5D2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</w:t>
      </w:r>
      <w:r w:rsidRPr="00D150BD">
        <w:rPr>
          <w:rFonts w:ascii="Times New Roman" w:hAnsi="Times New Roman" w:cs="Times New Roman"/>
          <w:sz w:val="28"/>
        </w:rPr>
        <w:t>«</w:t>
      </w:r>
      <w:r w:rsidRPr="00D150BD">
        <w:rPr>
          <w:rFonts w:ascii="Times New Roman" w:hAnsi="Times New Roman" w:cs="Times New Roman"/>
          <w:sz w:val="20"/>
          <w:szCs w:val="20"/>
        </w:rPr>
        <w:t>Утверждаю»</w:t>
      </w:r>
    </w:p>
    <w:p w:rsidR="008E0888" w:rsidRPr="003243A8" w:rsidRDefault="008E0888" w:rsidP="008E0888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Ведущий специалист Отдела образования  Тацинского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района:__________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Шевакова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Т.А/                                                                                             </w:t>
      </w:r>
      <w:r w:rsidRPr="003243A8">
        <w:rPr>
          <w:rFonts w:ascii="Times New Roman" w:eastAsia="Times New Roman" w:hAnsi="Times New Roman" w:cs="Times New Roman"/>
          <w:sz w:val="18"/>
          <w:szCs w:val="18"/>
        </w:rPr>
        <w:t xml:space="preserve">Директор </w:t>
      </w:r>
      <w:proofErr w:type="spellStart"/>
      <w:r w:rsidRPr="003243A8">
        <w:rPr>
          <w:rFonts w:ascii="Times New Roman" w:eastAsia="Times New Roman" w:hAnsi="Times New Roman" w:cs="Times New Roman"/>
          <w:sz w:val="18"/>
          <w:szCs w:val="18"/>
        </w:rPr>
        <w:t>школы:_______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/</w:t>
      </w:r>
      <w:r w:rsidRPr="003243A8">
        <w:rPr>
          <w:rFonts w:ascii="Times New Roman" w:eastAsia="Times New Roman" w:hAnsi="Times New Roman" w:cs="Times New Roman"/>
          <w:sz w:val="18"/>
          <w:szCs w:val="18"/>
        </w:rPr>
        <w:t xml:space="preserve"> Волчанская И.В.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</w:p>
    <w:p w:rsidR="008E0888" w:rsidRPr="00860149" w:rsidRDefault="008E0888" w:rsidP="008E0888">
      <w:pPr>
        <w:tabs>
          <w:tab w:val="left" w:pos="77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43A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8E39BD" w:rsidRPr="003243A8" w:rsidRDefault="008E0888" w:rsidP="008E0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150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D150BD">
        <w:rPr>
          <w:rFonts w:ascii="Times New Roman" w:hAnsi="Times New Roman" w:cs="Times New Roman"/>
          <w:sz w:val="20"/>
          <w:szCs w:val="20"/>
        </w:rPr>
        <w:t xml:space="preserve">        </w:t>
      </w:r>
      <w:r w:rsidR="008E39B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</w:t>
      </w:r>
    </w:p>
    <w:p w:rsidR="008E39BD" w:rsidRPr="00860149" w:rsidRDefault="008E39BD" w:rsidP="008E39BD">
      <w:pPr>
        <w:tabs>
          <w:tab w:val="left" w:pos="77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43A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8E39BD" w:rsidRPr="0050576D" w:rsidRDefault="008E39BD" w:rsidP="005057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</w:rPr>
        <w:t xml:space="preserve">Учебный </w:t>
      </w:r>
      <w:r w:rsidRPr="00D150BD">
        <w:rPr>
          <w:rFonts w:ascii="Times New Roman" w:hAnsi="Times New Roman" w:cs="Times New Roman"/>
          <w:b/>
          <w:sz w:val="28"/>
        </w:rPr>
        <w:t xml:space="preserve">   план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150BD">
        <w:rPr>
          <w:rFonts w:ascii="Times New Roman" w:hAnsi="Times New Roman" w:cs="Times New Roman"/>
          <w:b/>
          <w:sz w:val="28"/>
        </w:rPr>
        <w:t xml:space="preserve">  МБОУ  Крыловской оош</w:t>
      </w:r>
    </w:p>
    <w:p w:rsidR="008E39BD" w:rsidRDefault="00145A27" w:rsidP="00505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2019 – 2019</w:t>
      </w:r>
      <w:r w:rsidR="0050576D">
        <w:rPr>
          <w:rFonts w:ascii="Times New Roman" w:hAnsi="Times New Roman" w:cs="Times New Roman"/>
          <w:b/>
          <w:sz w:val="28"/>
        </w:rPr>
        <w:t xml:space="preserve"> учебный год (2 ступень)</w:t>
      </w:r>
    </w:p>
    <w:p w:rsidR="0050576D" w:rsidRPr="00D150BD" w:rsidRDefault="0050576D" w:rsidP="00505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4678"/>
        <w:gridCol w:w="862"/>
        <w:gridCol w:w="862"/>
        <w:gridCol w:w="828"/>
        <w:gridCol w:w="791"/>
        <w:gridCol w:w="862"/>
        <w:gridCol w:w="898"/>
        <w:gridCol w:w="862"/>
        <w:gridCol w:w="862"/>
        <w:gridCol w:w="969"/>
      </w:tblGrid>
      <w:tr w:rsidR="008E39BD" w:rsidRPr="00D150BD" w:rsidTr="0050576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0888" w:rsidP="007D6854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0888" w:rsidP="007D68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предметы/ Классы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Default="008E39BD" w:rsidP="003D4C2B">
            <w:pPr>
              <w:tabs>
                <w:tab w:val="left" w:pos="11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5 класс</w:t>
            </w:r>
          </w:p>
          <w:p w:rsidR="008E39BD" w:rsidRPr="00D150BD" w:rsidRDefault="008E39BD" w:rsidP="003D4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ФГОС ООО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2B" w:rsidRDefault="008E39BD" w:rsidP="003D4C2B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D150BD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3D4C2B" w:rsidRPr="00D150BD" w:rsidRDefault="003D4C2B" w:rsidP="003D4C2B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ФГОС ООО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88" w:rsidRDefault="00145A27" w:rsidP="008E088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8E39BD" w:rsidRPr="00D150BD">
              <w:rPr>
                <w:rFonts w:ascii="Times New Roman" w:hAnsi="Times New Roman" w:cs="Times New Roman"/>
                <w:b/>
              </w:rPr>
              <w:t xml:space="preserve"> класс</w:t>
            </w:r>
            <w:r w:rsidR="008E088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E0888" w:rsidRPr="00D150BD" w:rsidRDefault="008E0888" w:rsidP="008E088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ФГОС ООО</w:t>
            </w:r>
          </w:p>
        </w:tc>
      </w:tr>
      <w:tr w:rsidR="008E39BD" w:rsidRPr="00D150BD" w:rsidTr="0050576D">
        <w:trPr>
          <w:cantSplit/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39BD" w:rsidRPr="00D150BD" w:rsidRDefault="008E39BD" w:rsidP="007D685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Инвариантная часть</w:t>
            </w:r>
          </w:p>
          <w:p w:rsidR="008E39BD" w:rsidRPr="00D150BD" w:rsidRDefault="008E39BD" w:rsidP="007D685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39BD" w:rsidRPr="00D150BD" w:rsidRDefault="008E39BD" w:rsidP="007D685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 xml:space="preserve">По </w:t>
            </w:r>
          </w:p>
          <w:p w:rsidR="008E39BD" w:rsidRPr="00D150BD" w:rsidRDefault="008E39BD" w:rsidP="007D685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выбору</w:t>
            </w:r>
          </w:p>
          <w:p w:rsidR="008E39BD" w:rsidRPr="00D150BD" w:rsidRDefault="008E39BD" w:rsidP="007D685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школы</w:t>
            </w:r>
          </w:p>
          <w:p w:rsidR="008E39BD" w:rsidRPr="00D150BD" w:rsidRDefault="008E39BD" w:rsidP="007D685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D150BD">
              <w:rPr>
                <w:rFonts w:ascii="Times New Roman" w:hAnsi="Times New Roman" w:cs="Times New Roman"/>
                <w:b/>
                <w:sz w:val="18"/>
              </w:rPr>
              <w:t>лы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hideMark/>
          </w:tcPr>
          <w:p w:rsidR="008E39BD" w:rsidRPr="00D150BD" w:rsidRDefault="008E39BD" w:rsidP="007D685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39BD" w:rsidRPr="00D150BD" w:rsidRDefault="008E39BD" w:rsidP="007D685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Инвариантная часть</w:t>
            </w:r>
          </w:p>
          <w:p w:rsidR="008E39BD" w:rsidRPr="00D150BD" w:rsidRDefault="008E39BD" w:rsidP="007D685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39BD" w:rsidRPr="00D150BD" w:rsidRDefault="008E39BD" w:rsidP="007D685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 xml:space="preserve">По </w:t>
            </w:r>
          </w:p>
          <w:p w:rsidR="008E39BD" w:rsidRPr="00D150BD" w:rsidRDefault="008E39BD" w:rsidP="007D685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выбору</w:t>
            </w:r>
          </w:p>
          <w:p w:rsidR="008E39BD" w:rsidRPr="00D150BD" w:rsidRDefault="008E39BD" w:rsidP="007D685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школы</w:t>
            </w:r>
          </w:p>
          <w:p w:rsidR="008E39BD" w:rsidRPr="00D150BD" w:rsidRDefault="008E39BD" w:rsidP="007D685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D150BD">
              <w:rPr>
                <w:rFonts w:ascii="Times New Roman" w:hAnsi="Times New Roman" w:cs="Times New Roman"/>
                <w:b/>
                <w:sz w:val="18"/>
              </w:rPr>
              <w:t>лы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hideMark/>
          </w:tcPr>
          <w:p w:rsidR="008E39BD" w:rsidRPr="00D150BD" w:rsidRDefault="008E39BD" w:rsidP="007D685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39BD" w:rsidRPr="00D150BD" w:rsidRDefault="008E39BD" w:rsidP="007D685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Инвариантная часть</w:t>
            </w:r>
          </w:p>
          <w:p w:rsidR="008E39BD" w:rsidRPr="00D150BD" w:rsidRDefault="008E39BD" w:rsidP="007D685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39BD" w:rsidRPr="00D150BD" w:rsidRDefault="008E39BD" w:rsidP="007D685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 xml:space="preserve">По </w:t>
            </w:r>
          </w:p>
          <w:p w:rsidR="008E39BD" w:rsidRPr="00D150BD" w:rsidRDefault="008E39BD" w:rsidP="007D685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выбору</w:t>
            </w:r>
          </w:p>
          <w:p w:rsidR="008E39BD" w:rsidRPr="00D150BD" w:rsidRDefault="008E39BD" w:rsidP="007D685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школы</w:t>
            </w:r>
          </w:p>
          <w:p w:rsidR="008E39BD" w:rsidRPr="00D150BD" w:rsidRDefault="008E39BD" w:rsidP="007D685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D150BD">
              <w:rPr>
                <w:rFonts w:ascii="Times New Roman" w:hAnsi="Times New Roman" w:cs="Times New Roman"/>
                <w:b/>
                <w:sz w:val="18"/>
              </w:rPr>
              <w:t>лы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hideMark/>
          </w:tcPr>
          <w:p w:rsidR="008E39BD" w:rsidRPr="00D150BD" w:rsidRDefault="008E39BD" w:rsidP="007D685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Всего</w:t>
            </w:r>
          </w:p>
        </w:tc>
      </w:tr>
      <w:tr w:rsidR="008E39BD" w:rsidRPr="00D150BD" w:rsidTr="0050576D">
        <w:trPr>
          <w:cantSplit/>
          <w:trHeight w:val="14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CA28BD" w:rsidRDefault="007D6854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637985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145A27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145A27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E39BD" w:rsidRPr="00D150BD" w:rsidTr="0050576D">
        <w:trPr>
          <w:cantSplit/>
          <w:trHeight w:val="12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D" w:rsidRPr="00CA28BD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637985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145A27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145A27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E39BD" w:rsidRPr="00D150BD" w:rsidTr="0050576D">
        <w:trPr>
          <w:cantSplit/>
          <w:trHeight w:val="2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D" w:rsidRPr="00CA28BD" w:rsidRDefault="007D6854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Иностранные языки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637985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 xml:space="preserve"> Немецкий   язык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E39BD" w:rsidRPr="00D150BD" w:rsidTr="0050576D">
        <w:trPr>
          <w:cantSplit/>
          <w:trHeight w:val="19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CA28BD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E39BD" w:rsidRPr="00CA28BD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28BD">
              <w:rPr>
                <w:rFonts w:ascii="Times New Roman" w:hAnsi="Times New Roman" w:cs="Times New Roman"/>
                <w:b/>
              </w:rPr>
              <w:t>Математика</w:t>
            </w:r>
            <w:r w:rsidR="007D6854">
              <w:rPr>
                <w:rFonts w:ascii="Times New Roman" w:hAnsi="Times New Roman" w:cs="Times New Roman"/>
                <w:b/>
              </w:rPr>
              <w:t xml:space="preserve"> и информатика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637985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145A27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145A27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E39BD" w:rsidRPr="00D150BD" w:rsidTr="0050576D">
        <w:trPr>
          <w:cantSplit/>
          <w:trHeight w:val="17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D" w:rsidRPr="00CA28BD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637985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E39BD" w:rsidRPr="00D150BD" w:rsidTr="0050576D">
        <w:trPr>
          <w:cantSplit/>
          <w:trHeight w:val="16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D" w:rsidRPr="00CA28BD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637985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E39BD" w:rsidRPr="00D150BD" w:rsidTr="0050576D">
        <w:trPr>
          <w:cantSplit/>
          <w:trHeight w:val="28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D" w:rsidRPr="00CA28BD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637985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7D6854" w:rsidP="007D68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E39BD" w:rsidRPr="00D150BD" w:rsidTr="0050576D">
        <w:trPr>
          <w:cantSplit/>
          <w:trHeight w:val="1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CA28BD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E39BD" w:rsidRPr="00CA28BD" w:rsidRDefault="007D6854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Общественно-научные предметы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54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История</w:t>
            </w:r>
            <w:r w:rsidR="007D6854">
              <w:rPr>
                <w:rFonts w:ascii="Times New Roman" w:hAnsi="Times New Roman" w:cs="Times New Roman"/>
                <w:b/>
              </w:rPr>
              <w:t xml:space="preserve"> России.</w:t>
            </w:r>
          </w:p>
          <w:p w:rsidR="008E39BD" w:rsidRPr="00637985" w:rsidRDefault="007D6854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Всеобщая история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E39BD" w:rsidRPr="00D150BD" w:rsidTr="0050576D">
        <w:trPr>
          <w:cantSplit/>
          <w:trHeight w:val="23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D" w:rsidRPr="00CA28BD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637985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E39BD" w:rsidRPr="00D150BD" w:rsidTr="0050576D">
        <w:trPr>
          <w:cantSplit/>
          <w:trHeight w:val="16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D" w:rsidRPr="00CA28BD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637985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E39BD" w:rsidRPr="00D150BD" w:rsidTr="0050576D">
        <w:trPr>
          <w:cantSplit/>
          <w:trHeight w:val="12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CA28BD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E39BD" w:rsidRPr="00CA28BD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CA28BD">
              <w:rPr>
                <w:rFonts w:ascii="Times New Roman" w:hAnsi="Times New Roman" w:cs="Times New Roman"/>
                <w:b/>
              </w:rPr>
              <w:t>Естеств</w:t>
            </w:r>
            <w:r w:rsidR="007D6854">
              <w:rPr>
                <w:rFonts w:ascii="Times New Roman" w:hAnsi="Times New Roman" w:cs="Times New Roman"/>
                <w:b/>
              </w:rPr>
              <w:t>енно-научные</w:t>
            </w:r>
            <w:proofErr w:type="gramEnd"/>
            <w:r w:rsidR="007D6854">
              <w:rPr>
                <w:rFonts w:ascii="Times New Roman" w:hAnsi="Times New Roman" w:cs="Times New Roman"/>
                <w:b/>
              </w:rPr>
              <w:t xml:space="preserve"> предметы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637985" w:rsidRDefault="008E39BD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D6854" w:rsidRPr="00D150BD" w:rsidTr="0050576D">
        <w:trPr>
          <w:cantSplit/>
          <w:trHeight w:val="12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4" w:rsidRPr="00CA28BD" w:rsidRDefault="007D6854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4" w:rsidRPr="00637985" w:rsidRDefault="007D6854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D6854" w:rsidRPr="00D150BD" w:rsidTr="0050576D">
        <w:trPr>
          <w:cantSplit/>
          <w:trHeight w:val="26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4" w:rsidRPr="00CA28BD" w:rsidRDefault="007D6854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854" w:rsidRPr="00637985" w:rsidRDefault="007D6854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854" w:rsidRPr="00D150BD" w:rsidRDefault="004E5D2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54" w:rsidRPr="00D150BD" w:rsidRDefault="004E5D2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D6854" w:rsidRPr="00D150BD" w:rsidTr="0050576D">
        <w:trPr>
          <w:cantSplit/>
          <w:trHeight w:val="2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54" w:rsidRPr="00CA28BD" w:rsidRDefault="007D6854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ОДНКНР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54" w:rsidRPr="00637985" w:rsidRDefault="007D6854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ОДНКНР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54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7D6854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D6854" w:rsidRPr="00D150BD" w:rsidTr="0050576D">
        <w:trPr>
          <w:cantSplit/>
          <w:trHeight w:val="23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4" w:rsidRPr="00CA28BD" w:rsidRDefault="007D6854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D6854" w:rsidRPr="00CA28BD" w:rsidRDefault="007D6854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28BD"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54" w:rsidRPr="00637985" w:rsidRDefault="007D6854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D6854" w:rsidRPr="00D150BD" w:rsidTr="0050576D">
        <w:trPr>
          <w:cantSplit/>
          <w:trHeight w:val="23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4" w:rsidRPr="00CA28BD" w:rsidRDefault="007D6854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54" w:rsidRPr="00637985" w:rsidRDefault="007D6854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D6854" w:rsidRPr="00D150BD" w:rsidTr="0050576D">
        <w:trPr>
          <w:cantSplit/>
          <w:trHeight w:val="15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4" w:rsidRPr="00CA28BD" w:rsidRDefault="007D6854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54" w:rsidRPr="00637985" w:rsidRDefault="007D6854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зобразительное и</w:t>
            </w:r>
            <w:r w:rsidRPr="00637985">
              <w:rPr>
                <w:rFonts w:ascii="Times New Roman" w:hAnsi="Times New Roman" w:cs="Times New Roman"/>
                <w:b/>
              </w:rPr>
              <w:t>скусство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4" w:rsidRPr="00D150BD" w:rsidRDefault="007D6854" w:rsidP="007D68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D6854" w:rsidRPr="00D150BD" w:rsidTr="0050576D">
        <w:trPr>
          <w:cantSplit/>
          <w:trHeight w:val="1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4" w:rsidRPr="00CA28BD" w:rsidRDefault="007D6854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28BD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4" w:rsidRPr="00637985" w:rsidRDefault="007D6854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 xml:space="preserve">Технология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D6854" w:rsidRPr="00D150BD" w:rsidTr="0050576D">
        <w:trPr>
          <w:cantSplit/>
          <w:trHeight w:val="1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54" w:rsidRPr="00CA28BD" w:rsidRDefault="007D6854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28BD">
              <w:rPr>
                <w:rFonts w:ascii="Times New Roman" w:hAnsi="Times New Roman" w:cs="Times New Roman"/>
                <w:b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</w:rPr>
              <w:t xml:space="preserve"> и ОБЖ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54" w:rsidRPr="00637985" w:rsidRDefault="007D6854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D6854" w:rsidRPr="00D150BD" w:rsidTr="0050576D">
        <w:trPr>
          <w:cantSplit/>
          <w:trHeight w:val="22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54" w:rsidRPr="00CA28BD" w:rsidRDefault="007D6854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54" w:rsidRPr="00637985" w:rsidRDefault="007D6854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О</w:t>
            </w:r>
            <w:r w:rsidR="004E5D24">
              <w:rPr>
                <w:rFonts w:ascii="Times New Roman" w:hAnsi="Times New Roman" w:cs="Times New Roman"/>
                <w:b/>
              </w:rPr>
              <w:t>сновы  безопасности жизнедеятельности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D6854" w:rsidRPr="00D150BD" w:rsidTr="0050576D">
        <w:trPr>
          <w:cantSplit/>
          <w:trHeight w:val="2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4" w:rsidRPr="00CA28BD" w:rsidRDefault="007D6854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4" w:rsidRPr="00637985" w:rsidRDefault="007D6854" w:rsidP="007D6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6854" w:rsidRPr="00D150BD" w:rsidTr="0050576D">
        <w:trPr>
          <w:cantSplit/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4" w:rsidRPr="00D150BD" w:rsidRDefault="004E5D24" w:rsidP="007D68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8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54" w:rsidRPr="00637985" w:rsidRDefault="007D6854" w:rsidP="007D68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54" w:rsidRPr="00D150BD" w:rsidRDefault="004E5D2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54" w:rsidRPr="00D150BD" w:rsidRDefault="004E5D2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7D6854" w:rsidRPr="00D150BD" w:rsidRDefault="004E5D2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7D6854" w:rsidRPr="00D150BD" w:rsidTr="0050576D">
        <w:trPr>
          <w:cantSplit/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54" w:rsidRPr="00637985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8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4E5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88 час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7D6854" w:rsidRPr="00D150BD" w:rsidRDefault="007D685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54" w:rsidRPr="00D150BD" w:rsidRDefault="004E5D2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54" w:rsidRPr="00D150BD" w:rsidRDefault="004E5D2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7D6854" w:rsidRPr="00D150BD" w:rsidRDefault="004E5D24" w:rsidP="007D6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</w:tbl>
    <w:p w:rsidR="002944BA" w:rsidRDefault="002944BA"/>
    <w:sectPr w:rsidR="002944BA" w:rsidSect="007D6854">
      <w:pgSz w:w="16838" w:h="11906" w:orient="landscape"/>
      <w:pgMar w:top="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E39BD"/>
    <w:rsid w:val="00075513"/>
    <w:rsid w:val="00145A27"/>
    <w:rsid w:val="002944BA"/>
    <w:rsid w:val="003D4C2B"/>
    <w:rsid w:val="004E5D24"/>
    <w:rsid w:val="004E74D0"/>
    <w:rsid w:val="0050576D"/>
    <w:rsid w:val="007D6854"/>
    <w:rsid w:val="00815026"/>
    <w:rsid w:val="008E0888"/>
    <w:rsid w:val="008E39BD"/>
    <w:rsid w:val="00900FA4"/>
    <w:rsid w:val="00991E46"/>
    <w:rsid w:val="009A7878"/>
    <w:rsid w:val="00F46C38"/>
    <w:rsid w:val="00F9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</dc:creator>
  <cp:keywords/>
  <dc:description/>
  <cp:lastModifiedBy>Клименко</cp:lastModifiedBy>
  <cp:revision>7</cp:revision>
  <cp:lastPrinted>2018-09-03T11:03:00Z</cp:lastPrinted>
  <dcterms:created xsi:type="dcterms:W3CDTF">2017-08-30T13:55:00Z</dcterms:created>
  <dcterms:modified xsi:type="dcterms:W3CDTF">2018-09-03T11:04:00Z</dcterms:modified>
</cp:coreProperties>
</file>