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99C" w:rsidRPr="00C46160" w:rsidRDefault="008E499C" w:rsidP="008E499C">
      <w:pPr>
        <w:spacing w:after="0"/>
        <w:ind w:left="184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6303819</wp:posOffset>
            </wp:positionH>
            <wp:positionV relativeFrom="margin">
              <wp:posOffset>-321755</wp:posOffset>
            </wp:positionV>
            <wp:extent cx="2591146" cy="1995054"/>
            <wp:effectExtent l="1905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146" cy="1995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160">
        <w:rPr>
          <w:rFonts w:ascii="Times New Roman" w:hAnsi="Times New Roman" w:cs="Times New Roman"/>
          <w:sz w:val="24"/>
          <w:szCs w:val="28"/>
        </w:rPr>
        <w:t>«Утверждено»</w:t>
      </w:r>
    </w:p>
    <w:p w:rsidR="008E499C" w:rsidRPr="00C46160" w:rsidRDefault="008E499C" w:rsidP="008E499C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C46160">
        <w:rPr>
          <w:rFonts w:ascii="Times New Roman" w:hAnsi="Times New Roman" w:cs="Times New Roman"/>
          <w:sz w:val="24"/>
          <w:szCs w:val="28"/>
        </w:rPr>
        <w:t>Исполняющий</w:t>
      </w:r>
      <w:proofErr w:type="gramEnd"/>
      <w:r w:rsidRPr="00C46160">
        <w:rPr>
          <w:rFonts w:ascii="Times New Roman" w:hAnsi="Times New Roman" w:cs="Times New Roman"/>
          <w:sz w:val="24"/>
          <w:szCs w:val="28"/>
        </w:rPr>
        <w:t xml:space="preserve"> обязанности директора МБОУ Крыловской оош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C46160">
        <w:rPr>
          <w:rFonts w:ascii="Times New Roman" w:hAnsi="Times New Roman" w:cs="Times New Roman"/>
          <w:sz w:val="24"/>
          <w:szCs w:val="28"/>
        </w:rPr>
        <w:t xml:space="preserve">     М. С. Пиркина</w:t>
      </w:r>
    </w:p>
    <w:p w:rsidR="008E499C" w:rsidRPr="002F63F5" w:rsidRDefault="008E499C" w:rsidP="008E499C">
      <w:pPr>
        <w:jc w:val="center"/>
        <w:rPr>
          <w:rFonts w:ascii="Times New Roman" w:hAnsi="Times New Roman" w:cs="Times New Roman"/>
          <w:b/>
        </w:rPr>
      </w:pPr>
      <w:r w:rsidRPr="002F63F5">
        <w:rPr>
          <w:rFonts w:ascii="Times New Roman" w:hAnsi="Times New Roman" w:cs="Times New Roman"/>
          <w:b/>
        </w:rPr>
        <w:t>Расписание уроков на 2024-2025 учебный год МБОУ Крыловской общеобразовательной школы</w:t>
      </w:r>
    </w:p>
    <w:tbl>
      <w:tblPr>
        <w:tblStyle w:val="a3"/>
        <w:tblW w:w="0" w:type="auto"/>
        <w:tblLook w:val="04A0"/>
      </w:tblPr>
      <w:tblGrid>
        <w:gridCol w:w="2112"/>
        <w:gridCol w:w="548"/>
        <w:gridCol w:w="2425"/>
        <w:gridCol w:w="2425"/>
        <w:gridCol w:w="2425"/>
        <w:gridCol w:w="2425"/>
        <w:gridCol w:w="2426"/>
      </w:tblGrid>
      <w:tr w:rsidR="008E499C" w:rsidRPr="00467250" w:rsidTr="007E3B09">
        <w:tc>
          <w:tcPr>
            <w:tcW w:w="2112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67250">
              <w:rPr>
                <w:rFonts w:ascii="Times New Roman" w:hAnsi="Times New Roman" w:cs="Times New Roman"/>
                <w:b/>
                <w:sz w:val="18"/>
              </w:rPr>
              <w:t xml:space="preserve">2 класс 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67250">
              <w:rPr>
                <w:rFonts w:ascii="Times New Roman" w:hAnsi="Times New Roman" w:cs="Times New Roman"/>
                <w:b/>
                <w:sz w:val="18"/>
              </w:rPr>
              <w:t xml:space="preserve">4 класс 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67250">
              <w:rPr>
                <w:rFonts w:ascii="Times New Roman" w:hAnsi="Times New Roman" w:cs="Times New Roman"/>
                <w:b/>
                <w:sz w:val="18"/>
              </w:rPr>
              <w:t xml:space="preserve">5 класс 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67250">
              <w:rPr>
                <w:rFonts w:ascii="Times New Roman" w:hAnsi="Times New Roman" w:cs="Times New Roman"/>
                <w:b/>
                <w:sz w:val="18"/>
              </w:rPr>
              <w:t>7 класс</w:t>
            </w:r>
          </w:p>
        </w:tc>
        <w:tc>
          <w:tcPr>
            <w:tcW w:w="2426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67250">
              <w:rPr>
                <w:rFonts w:ascii="Times New Roman" w:hAnsi="Times New Roman" w:cs="Times New Roman"/>
                <w:b/>
                <w:sz w:val="18"/>
              </w:rPr>
              <w:t>9 класс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8E499C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E499C">
              <w:rPr>
                <w:rFonts w:ascii="Times New Roman" w:hAnsi="Times New Roman" w:cs="Times New Roman"/>
                <w:sz w:val="18"/>
              </w:rPr>
              <w:t>Понедельник</w:t>
            </w:r>
          </w:p>
        </w:tc>
        <w:tc>
          <w:tcPr>
            <w:tcW w:w="548" w:type="dxa"/>
            <w:shd w:val="clear" w:color="auto" w:fill="auto"/>
          </w:tcPr>
          <w:p w:rsidR="008E499C" w:rsidRPr="008E499C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8E499C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8E499C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8E499C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8E499C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6" w:type="dxa"/>
            <w:shd w:val="clear" w:color="auto" w:fill="auto"/>
          </w:tcPr>
          <w:p w:rsidR="008E499C" w:rsidRPr="008E499C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499C" w:rsidRPr="00467250" w:rsidTr="007E3B09">
        <w:tc>
          <w:tcPr>
            <w:tcW w:w="2112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6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499C" w:rsidRPr="00467250" w:rsidTr="007E3B09">
        <w:tc>
          <w:tcPr>
            <w:tcW w:w="2112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6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</w:tr>
      <w:tr w:rsidR="008E499C" w:rsidRPr="00467250" w:rsidTr="007E3B09">
        <w:tc>
          <w:tcPr>
            <w:tcW w:w="2112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ОРКСЭ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2426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</w:tr>
      <w:tr w:rsidR="008E499C" w:rsidRPr="00467250" w:rsidTr="007E3B09">
        <w:tc>
          <w:tcPr>
            <w:tcW w:w="2112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426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</w:tr>
      <w:tr w:rsidR="008E499C" w:rsidRPr="00467250" w:rsidTr="007E3B09">
        <w:tc>
          <w:tcPr>
            <w:tcW w:w="2112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2426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</w:tr>
      <w:tr w:rsidR="008E499C" w:rsidRPr="00467250" w:rsidTr="007E3B09">
        <w:tc>
          <w:tcPr>
            <w:tcW w:w="2112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C6111F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2426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Вторник</w:t>
            </w: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Геометрия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Геометрия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ОРКСЭ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Немецкий язык 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ОБЗР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Среда</w:t>
            </w: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Вероятность и статистика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  <w:r w:rsidRPr="00467250"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Химия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Вероятность и статистика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Четверг</w:t>
            </w: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8E499C" w:rsidRPr="00C6111F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425" w:type="dxa"/>
            <w:shd w:val="clear" w:color="auto" w:fill="auto"/>
          </w:tcPr>
          <w:p w:rsidR="008E499C" w:rsidRPr="00C6111F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Геометрия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Музыка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Пятница</w:t>
            </w: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Информатика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Окружающий мир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8E499C" w:rsidRPr="00C6111F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6111F">
              <w:rPr>
                <w:rFonts w:ascii="Times New Roman" w:hAnsi="Times New Roman" w:cs="Times New Roman"/>
                <w:sz w:val="18"/>
              </w:rPr>
              <w:t>Труд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Алгебра</w:t>
            </w:r>
          </w:p>
        </w:tc>
      </w:tr>
      <w:tr w:rsidR="008E499C" w:rsidRPr="00467250" w:rsidTr="008E499C">
        <w:tc>
          <w:tcPr>
            <w:tcW w:w="2112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2426" w:type="dxa"/>
            <w:shd w:val="clear" w:color="auto" w:fill="auto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Геометрия</w:t>
            </w:r>
          </w:p>
        </w:tc>
      </w:tr>
      <w:tr w:rsidR="008E499C" w:rsidRPr="00467250" w:rsidTr="007E3B09">
        <w:tc>
          <w:tcPr>
            <w:tcW w:w="2112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ИЗО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2426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</w:tr>
      <w:tr w:rsidR="008E499C" w:rsidRPr="00467250" w:rsidTr="007E3B09">
        <w:tc>
          <w:tcPr>
            <w:tcW w:w="2112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2426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</w:tr>
      <w:tr w:rsidR="008E499C" w:rsidRPr="00467250" w:rsidTr="007E3B09">
        <w:tc>
          <w:tcPr>
            <w:tcW w:w="2112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7250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5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26" w:type="dxa"/>
          </w:tcPr>
          <w:p w:rsidR="008E499C" w:rsidRPr="00467250" w:rsidRDefault="008E499C" w:rsidP="007E3B0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D78DC" w:rsidRDefault="009D78DC"/>
    <w:sectPr w:rsidR="009D78DC" w:rsidSect="008E499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99C"/>
    <w:rsid w:val="008E499C"/>
    <w:rsid w:val="009D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2024-10-15T06:14:00Z</dcterms:created>
  <dcterms:modified xsi:type="dcterms:W3CDTF">2024-10-15T06:14:00Z</dcterms:modified>
</cp:coreProperties>
</file>