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984"/>
        <w:gridCol w:w="1871"/>
        <w:gridCol w:w="1673"/>
        <w:gridCol w:w="2810"/>
        <w:gridCol w:w="1726"/>
        <w:gridCol w:w="2126"/>
      </w:tblGrid>
      <w:tr w:rsidR="005D2962" w:rsidRPr="00024F1C" w:rsidTr="00AD727D">
        <w:tc>
          <w:tcPr>
            <w:tcW w:w="534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b/>
              </w:rPr>
              <w:t xml:space="preserve">№ </w:t>
            </w:r>
            <w:proofErr w:type="gramStart"/>
            <w:r w:rsidRPr="00024F1C">
              <w:rPr>
                <w:b/>
              </w:rPr>
              <w:t>п</w:t>
            </w:r>
            <w:proofErr w:type="gramEnd"/>
            <w:r w:rsidRPr="00024F1C">
              <w:rPr>
                <w:b/>
              </w:rPr>
              <w:t>/п</w:t>
            </w:r>
          </w:p>
        </w:tc>
        <w:tc>
          <w:tcPr>
            <w:tcW w:w="2693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b/>
              </w:rPr>
              <w:t>Полное наименование</w:t>
            </w:r>
          </w:p>
        </w:tc>
        <w:tc>
          <w:tcPr>
            <w:tcW w:w="1984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b/>
              </w:rPr>
              <w:t>Сокращенное наименование</w:t>
            </w:r>
          </w:p>
        </w:tc>
        <w:tc>
          <w:tcPr>
            <w:tcW w:w="1871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rFonts w:cs="Times New Roman"/>
                <w:b/>
              </w:rPr>
              <w:t>Специалисты, оказывающие помощь</w:t>
            </w:r>
          </w:p>
        </w:tc>
        <w:tc>
          <w:tcPr>
            <w:tcW w:w="1673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rFonts w:cs="Times New Roman"/>
                <w:b/>
              </w:rPr>
              <w:t>Наличие коррекционных/ресурсных классов</w:t>
            </w:r>
          </w:p>
        </w:tc>
        <w:tc>
          <w:tcPr>
            <w:tcW w:w="2810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rFonts w:cs="Times New Roman"/>
                <w:b/>
              </w:rPr>
              <w:t>Место нахождения организации (адрес, контактные телефоны)</w:t>
            </w:r>
          </w:p>
        </w:tc>
        <w:tc>
          <w:tcPr>
            <w:tcW w:w="1726" w:type="dxa"/>
            <w:vAlign w:val="center"/>
          </w:tcPr>
          <w:p w:rsidR="005D2962" w:rsidRPr="00024F1C" w:rsidRDefault="005D2962" w:rsidP="00AD727D">
            <w:pPr>
              <w:jc w:val="center"/>
              <w:rPr>
                <w:b/>
              </w:rPr>
            </w:pPr>
            <w:r w:rsidRPr="00024F1C">
              <w:rPr>
                <w:rFonts w:cs="Times New Roman"/>
                <w:b/>
              </w:rPr>
              <w:t>График работы</w:t>
            </w:r>
          </w:p>
        </w:tc>
        <w:tc>
          <w:tcPr>
            <w:tcW w:w="2126" w:type="dxa"/>
            <w:vAlign w:val="center"/>
          </w:tcPr>
          <w:p w:rsidR="005D2962" w:rsidRPr="00024F1C" w:rsidRDefault="005D2962" w:rsidP="00AD727D">
            <w:pPr>
              <w:jc w:val="center"/>
              <w:rPr>
                <w:rFonts w:cs="Times New Roman"/>
                <w:b/>
              </w:rPr>
            </w:pPr>
            <w:r w:rsidRPr="00024F1C">
              <w:rPr>
                <w:rFonts w:cs="Times New Roman"/>
                <w:b/>
              </w:rPr>
              <w:t>Ссылка на официальный сайт учреждения</w:t>
            </w:r>
          </w:p>
        </w:tc>
      </w:tr>
      <w:tr w:rsidR="005D2962" w:rsidRPr="00024F1C" w:rsidTr="00024F1C">
        <w:tc>
          <w:tcPr>
            <w:tcW w:w="534" w:type="dxa"/>
            <w:vAlign w:val="center"/>
          </w:tcPr>
          <w:p w:rsidR="005D2962" w:rsidRPr="00A014EE" w:rsidRDefault="005D2962" w:rsidP="00A014EE">
            <w:r w:rsidRPr="00A014EE">
              <w:t>1.</w:t>
            </w:r>
          </w:p>
        </w:tc>
        <w:tc>
          <w:tcPr>
            <w:tcW w:w="2693" w:type="dxa"/>
            <w:vAlign w:val="center"/>
          </w:tcPr>
          <w:p w:rsidR="005D2962" w:rsidRPr="00A014EE" w:rsidRDefault="005D2962" w:rsidP="00A014EE">
            <w:r w:rsidRPr="00A014EE">
              <w:t>Муниципальное бюджетное общеобразовательное учреждение Быстрогорская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5D2962" w:rsidRPr="00A014EE" w:rsidRDefault="005D2962" w:rsidP="00A014EE">
            <w:r w:rsidRPr="00A014EE">
              <w:t>МБОУ Быстрогорская СОШ</w:t>
            </w:r>
          </w:p>
          <w:p w:rsidR="005D2962" w:rsidRPr="00A014EE" w:rsidRDefault="005D2962" w:rsidP="00A014EE"/>
        </w:tc>
        <w:tc>
          <w:tcPr>
            <w:tcW w:w="1871" w:type="dxa"/>
            <w:vAlign w:val="center"/>
          </w:tcPr>
          <w:p w:rsidR="005D2962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5D2962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5D2962" w:rsidRPr="00A014EE" w:rsidRDefault="005D2962" w:rsidP="00A014EE">
            <w:r w:rsidRPr="00A014EE">
              <w:t xml:space="preserve">347081 Ростовская область Тацинский район </w:t>
            </w:r>
          </w:p>
          <w:p w:rsidR="005D2962" w:rsidRPr="00A014EE" w:rsidRDefault="005D2962" w:rsidP="00A014EE">
            <w:r w:rsidRPr="00A014EE">
              <w:t xml:space="preserve">п. Быстрогорский ул. Космонавтов, д.1 </w:t>
            </w:r>
          </w:p>
          <w:p w:rsidR="00024F1C" w:rsidRPr="00A014EE" w:rsidRDefault="00024F1C" w:rsidP="00A014EE"/>
          <w:p w:rsidR="00024F1C" w:rsidRPr="00A014EE" w:rsidRDefault="00024F1C" w:rsidP="00A014EE">
            <w:pPr>
              <w:rPr>
                <w:lang w:val="en-US"/>
              </w:rPr>
            </w:pPr>
            <w:r w:rsidRPr="00A014EE">
              <w:t>тел</w:t>
            </w:r>
            <w:r w:rsidRPr="00A014EE">
              <w:rPr>
                <w:lang w:val="en-US"/>
              </w:rPr>
              <w:t xml:space="preserve">. (863) 97-331-85 </w:t>
            </w:r>
          </w:p>
          <w:p w:rsidR="00024F1C" w:rsidRPr="00A014EE" w:rsidRDefault="00024F1C" w:rsidP="00A014EE">
            <w:r w:rsidRPr="00A014EE">
              <w:rPr>
                <w:lang w:val="en-US"/>
              </w:rPr>
              <w:t xml:space="preserve">e-mail: tsocolenko@yandex.ru </w:t>
            </w:r>
          </w:p>
        </w:tc>
        <w:tc>
          <w:tcPr>
            <w:tcW w:w="1726" w:type="dxa"/>
            <w:vAlign w:val="center"/>
          </w:tcPr>
          <w:p w:rsidR="005D2962" w:rsidRPr="00A014EE" w:rsidRDefault="00024F1C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014EE">
              <w:rPr>
                <w:rFonts w:asciiTheme="minorHAnsi" w:hAnsiTheme="minorHAnsi"/>
                <w:sz w:val="22"/>
                <w:szCs w:val="22"/>
              </w:rPr>
              <w:t>понедельник-пятница, с 8.00-17.00, суббота с 8.30-14.30</w:t>
            </w:r>
          </w:p>
        </w:tc>
        <w:tc>
          <w:tcPr>
            <w:tcW w:w="2126" w:type="dxa"/>
            <w:vAlign w:val="center"/>
          </w:tcPr>
          <w:p w:rsidR="005D2962" w:rsidRPr="00A014EE" w:rsidRDefault="00024F1C" w:rsidP="00A014EE">
            <w:r w:rsidRPr="00A014EE">
              <w:t>https://www.bistr.obr-tacin.ru/</w:t>
            </w:r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t>2.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>муниципальное бюджетное общеобразовательное учреждение Верхнеобливская основная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>МБОУ Верхнеобливская ООШ</w:t>
            </w:r>
          </w:p>
          <w:p w:rsidR="00024F1C" w:rsidRPr="00A014EE" w:rsidRDefault="00024F1C" w:rsidP="00A014EE"/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r w:rsidRPr="00A014EE">
              <w:t>34 077 Ростовская область, Тацинский район,</w:t>
            </w:r>
          </w:p>
          <w:p w:rsidR="00024F1C" w:rsidRPr="00A014EE" w:rsidRDefault="00024F1C" w:rsidP="00A014EE">
            <w:r w:rsidRPr="00A014EE">
              <w:t>х. Верхнеобливский, ул. Школьная, д. 1</w:t>
            </w:r>
          </w:p>
          <w:p w:rsidR="00CC6668" w:rsidRPr="00A014EE" w:rsidRDefault="00CC6668" w:rsidP="00A014EE"/>
          <w:p w:rsidR="00CC6668" w:rsidRPr="00A014EE" w:rsidRDefault="00CC6668" w:rsidP="00A014EE"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t>Телефон:</w:t>
            </w:r>
            <w:r w:rsidRPr="00A014EE">
              <w:rPr>
                <w:rFonts w:cs="Arial"/>
                <w:shd w:val="clear" w:color="auto" w:fill="FFFFFF"/>
              </w:rPr>
              <w:t> 8(863)97-25-7-46</w:t>
            </w:r>
          </w:p>
          <w:p w:rsidR="00CC6668" w:rsidRPr="00A014EE" w:rsidRDefault="00CC6668" w:rsidP="00A014EE">
            <w:pPr>
              <w:rPr>
                <w:lang w:val="en-US"/>
              </w:rPr>
            </w:pPr>
            <w:r w:rsidRPr="00A014EE">
              <w:rPr>
                <w:rStyle w:val="a5"/>
                <w:rFonts w:cs="Arial"/>
                <w:b w:val="0"/>
                <w:shd w:val="clear" w:color="auto" w:fill="FFFFFF"/>
                <w:lang w:val="en-US"/>
              </w:rPr>
              <w:t xml:space="preserve">e-mail: </w:t>
            </w:r>
            <w:hyperlink r:id="rId5" w:tgtFrame="_blank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  <w:lang w:val="en-US"/>
                </w:rPr>
                <w:t>vershkola@yandex.ru</w:t>
              </w:r>
            </w:hyperlink>
          </w:p>
        </w:tc>
        <w:tc>
          <w:tcPr>
            <w:tcW w:w="1726" w:type="dxa"/>
            <w:vAlign w:val="center"/>
          </w:tcPr>
          <w:p w:rsidR="00024F1C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CC6668" w:rsidP="00A014EE">
            <w:r w:rsidRPr="00A014EE">
              <w:t>https://vobliv.obr-tacin.ru/</w:t>
            </w:r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t>3.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>муниципальное бюджетное общеобразовательное учреждение Ермаковская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>МБОУ Ермаковская СОШ</w:t>
            </w:r>
          </w:p>
          <w:p w:rsidR="00024F1C" w:rsidRPr="00A014EE" w:rsidRDefault="00024F1C" w:rsidP="00A014EE"/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r w:rsidRPr="00A014EE">
              <w:t xml:space="preserve">347082 Ростовская область, Тацинский район, ст. Ермаковская, </w:t>
            </w:r>
            <w:proofErr w:type="spellStart"/>
            <w:r w:rsidRPr="00A014EE">
              <w:t>ул</w:t>
            </w:r>
            <w:proofErr w:type="gramStart"/>
            <w:r w:rsidRPr="00A014EE">
              <w:t>.М</w:t>
            </w:r>
            <w:proofErr w:type="gramEnd"/>
            <w:r w:rsidRPr="00A014EE">
              <w:t>олодежная</w:t>
            </w:r>
            <w:proofErr w:type="spellEnd"/>
            <w:r w:rsidRPr="00A014EE">
              <w:t>, д. 4</w:t>
            </w:r>
          </w:p>
          <w:p w:rsidR="00126BA7" w:rsidRPr="00A014EE" w:rsidRDefault="00126BA7" w:rsidP="00A014EE"/>
          <w:p w:rsidR="00126BA7" w:rsidRPr="00A014EE" w:rsidRDefault="00126BA7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Телефон: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 (86397) 25-4-13</w:t>
            </w:r>
          </w:p>
          <w:p w:rsidR="00126BA7" w:rsidRPr="00A014EE" w:rsidRDefault="00126BA7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  <w:shd w:val="clear" w:color="auto" w:fill="FFFFFF"/>
              </w:rPr>
              <w:t>-</w:t>
            </w: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: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 </w:t>
            </w:r>
            <w:hyperlink r:id="rId6" w:history="1">
              <w:r w:rsidRPr="00A014EE">
                <w:rPr>
                  <w:rStyle w:val="a6"/>
                  <w:rFonts w:asciiTheme="minorHAnsi" w:hAnsiTheme="minorHAnsi" w:cs="Arial"/>
                  <w:color w:val="auto"/>
                  <w:sz w:val="22"/>
                  <w:szCs w:val="22"/>
                </w:rPr>
                <w:t>school-ermak@yandex.ru</w:t>
              </w:r>
            </w:hyperlink>
          </w:p>
          <w:p w:rsidR="00126BA7" w:rsidRPr="00A014EE" w:rsidRDefault="00126BA7" w:rsidP="00A014EE"/>
        </w:tc>
        <w:tc>
          <w:tcPr>
            <w:tcW w:w="1726" w:type="dxa"/>
            <w:vAlign w:val="center"/>
          </w:tcPr>
          <w:p w:rsidR="00024F1C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126BA7" w:rsidP="00A014EE">
            <w:r w:rsidRPr="00A014EE">
              <w:t>https://ermak.obr-tacin.ru/</w:t>
            </w:r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t>4.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 xml:space="preserve">муниципальное бюджетное общеобразовательное учреждение Жирновская средняя </w:t>
            </w:r>
            <w:r w:rsidRPr="00A014EE">
              <w:lastRenderedPageBreak/>
              <w:t>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lastRenderedPageBreak/>
              <w:t xml:space="preserve">МБОУ Жирновская СОШ </w:t>
            </w:r>
          </w:p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Педагог-психолог, логопед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pPr>
              <w:ind w:left="52"/>
            </w:pPr>
            <w:r w:rsidRPr="00A014EE">
              <w:t xml:space="preserve">347090 Ростовская область,  Тацинский район, п. Жирнов ул. Крупской, д. 7 </w:t>
            </w:r>
          </w:p>
          <w:p w:rsidR="000B28E3" w:rsidRPr="00A014EE" w:rsidRDefault="000B28E3" w:rsidP="00A014EE">
            <w:pPr>
              <w:ind w:left="52"/>
            </w:pPr>
          </w:p>
          <w:p w:rsidR="000B28E3" w:rsidRPr="00A014EE" w:rsidRDefault="000B28E3" w:rsidP="00A014EE">
            <w:pPr>
              <w:ind w:left="52"/>
            </w:pPr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lastRenderedPageBreak/>
              <w:t>Телефон:</w:t>
            </w:r>
            <w:r w:rsidRPr="00A014EE">
              <w:rPr>
                <w:rFonts w:cs="Arial"/>
                <w:shd w:val="clear" w:color="auto" w:fill="FFFFFF"/>
              </w:rPr>
              <w:t> 8 (86397) 3-44-40, 8 (86397) 3-44-39</w:t>
            </w:r>
          </w:p>
          <w:p w:rsidR="000B28E3" w:rsidRPr="00A014EE" w:rsidRDefault="000B28E3" w:rsidP="00A014EE">
            <w:pPr>
              <w:ind w:left="52"/>
            </w:pPr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t>e-</w:t>
            </w:r>
            <w:proofErr w:type="spellStart"/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t>mail</w:t>
            </w:r>
            <w:proofErr w:type="spellEnd"/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t>:</w:t>
            </w:r>
            <w:r w:rsidR="00CC6668" w:rsidRPr="00A014EE">
              <w:rPr>
                <w:rStyle w:val="a5"/>
                <w:rFonts w:cs="Arial"/>
                <w:b w:val="0"/>
                <w:shd w:val="clear" w:color="auto" w:fill="FFFFFF"/>
              </w:rPr>
              <w:t xml:space="preserve"> </w:t>
            </w:r>
            <w:hyperlink r:id="rId7" w:history="1">
              <w:r w:rsidRPr="00A014EE">
                <w:rPr>
                  <w:rStyle w:val="a6"/>
                  <w:rFonts w:cs="Arial"/>
                  <w:bCs/>
                  <w:color w:val="auto"/>
                  <w:shd w:val="clear" w:color="auto" w:fill="FFFFFF"/>
                </w:rPr>
                <w:t>school-girnov@yandex.ru</w:t>
              </w:r>
            </w:hyperlink>
          </w:p>
        </w:tc>
        <w:tc>
          <w:tcPr>
            <w:tcW w:w="1726" w:type="dxa"/>
            <w:vAlign w:val="center"/>
          </w:tcPr>
          <w:p w:rsidR="00024F1C" w:rsidRPr="00A014EE" w:rsidRDefault="000B28E3" w:rsidP="00A014EE">
            <w:r w:rsidRPr="00A014EE">
              <w:lastRenderedPageBreak/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0B28E3" w:rsidP="00A014EE">
            <w:r w:rsidRPr="00A014EE">
              <w:t>https://girnov.obr-tacin.ru/</w:t>
            </w:r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lastRenderedPageBreak/>
              <w:t>5.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>муниципальное бюджетное общеобразовательное учреждение Зазерская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 xml:space="preserve">МБОУ Зазерская СОШ </w:t>
            </w:r>
          </w:p>
          <w:p w:rsidR="00024F1C" w:rsidRPr="00A014EE" w:rsidRDefault="00024F1C" w:rsidP="00A014EE"/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r w:rsidRPr="00A014EE">
              <w:t xml:space="preserve">347064 Ростовская область, Тацинский район, </w:t>
            </w:r>
          </w:p>
          <w:p w:rsidR="00024F1C" w:rsidRPr="00A014EE" w:rsidRDefault="00024F1C" w:rsidP="00A014EE">
            <w:r w:rsidRPr="00A014EE">
              <w:t>х. Зазерский, ул. Центральная, д. 38</w:t>
            </w:r>
          </w:p>
          <w:p w:rsidR="00477CD7" w:rsidRPr="00A014EE" w:rsidRDefault="00477CD7" w:rsidP="00A014EE"/>
          <w:p w:rsidR="00477CD7" w:rsidRPr="00A014EE" w:rsidRDefault="00477CD7" w:rsidP="00A014EE">
            <w:r w:rsidRPr="00A014EE">
              <w:t>Телефон</w:t>
            </w:r>
            <w:r w:rsidRPr="00A014EE">
              <w:t xml:space="preserve">: </w:t>
            </w:r>
            <w:r w:rsidRPr="00A014EE">
              <w:t>8(86397) 2-65-30</w:t>
            </w:r>
          </w:p>
          <w:p w:rsidR="00477CD7" w:rsidRPr="00A014EE" w:rsidRDefault="00477CD7" w:rsidP="00A014EE">
            <w:pPr>
              <w:rPr>
                <w:lang w:val="en-US"/>
              </w:rPr>
            </w:pPr>
            <w:r w:rsidRPr="00A014EE">
              <w:rPr>
                <w:lang w:val="en-US"/>
              </w:rPr>
              <w:t>e-mail:</w:t>
            </w:r>
            <w:r w:rsidRPr="00A014EE">
              <w:rPr>
                <w:lang w:val="en-US"/>
              </w:rPr>
              <w:t xml:space="preserve"> </w:t>
            </w:r>
            <w:r w:rsidRPr="00A014EE">
              <w:rPr>
                <w:lang w:val="en-US"/>
              </w:rPr>
              <w:t>zazsch@yandex.ru</w:t>
            </w:r>
          </w:p>
        </w:tc>
        <w:tc>
          <w:tcPr>
            <w:tcW w:w="1726" w:type="dxa"/>
            <w:vAlign w:val="center"/>
          </w:tcPr>
          <w:p w:rsidR="00024F1C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477CD7" w:rsidP="00A014EE">
            <w:hyperlink r:id="rId8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https://zazsosh.obr-tacin.ru/</w:t>
              </w:r>
            </w:hyperlink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t>6.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 xml:space="preserve">муниципальное бюджетное общеобразовательное учреждение </w:t>
            </w:r>
            <w:proofErr w:type="spellStart"/>
            <w:r w:rsidRPr="00A014EE">
              <w:t>Исаевская</w:t>
            </w:r>
            <w:proofErr w:type="spellEnd"/>
            <w:r w:rsidRPr="00A014EE">
              <w:t xml:space="preserve"> основная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 xml:space="preserve">МБОУ </w:t>
            </w:r>
            <w:proofErr w:type="spellStart"/>
            <w:r w:rsidRPr="00A014EE">
              <w:t>Исаевская</w:t>
            </w:r>
            <w:proofErr w:type="spellEnd"/>
            <w:r w:rsidRPr="00A014EE">
              <w:t xml:space="preserve"> ООШ </w:t>
            </w:r>
          </w:p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r w:rsidRPr="00A014EE">
              <w:t xml:space="preserve">347068 Ростовская область, </w:t>
            </w:r>
          </w:p>
          <w:p w:rsidR="00024F1C" w:rsidRPr="00A014EE" w:rsidRDefault="00024F1C" w:rsidP="00A014EE">
            <w:r w:rsidRPr="00A014EE">
              <w:t>Тацинский район, х. Исаев, пер. Южный, д. 8</w:t>
            </w:r>
          </w:p>
          <w:p w:rsidR="00AD727D" w:rsidRPr="00A014EE" w:rsidRDefault="00AD727D" w:rsidP="00A014EE"/>
          <w:p w:rsidR="00AD727D" w:rsidRPr="00A014EE" w:rsidRDefault="00AD727D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Fonts w:asciiTheme="minorHAnsi" w:hAnsiTheme="minorHAnsi" w:cs="Arial"/>
                <w:sz w:val="22"/>
                <w:szCs w:val="22"/>
              </w:rPr>
              <w:t>Телефон: 8-297-2-49-11</w:t>
            </w:r>
          </w:p>
          <w:p w:rsidR="00AD727D" w:rsidRPr="00A014EE" w:rsidRDefault="00A014EE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A014EE">
              <w:rPr>
                <w:rFonts w:asciiTheme="minorHAnsi" w:hAnsiTheme="minorHAnsi"/>
                <w:sz w:val="22"/>
                <w:szCs w:val="22"/>
              </w:rPr>
              <w:t>-</w:t>
            </w:r>
            <w:r w:rsidRPr="00A014EE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="00AD727D" w:rsidRPr="00A014EE">
              <w:rPr>
                <w:rFonts w:asciiTheme="minorHAnsi" w:hAnsiTheme="minorHAnsi" w:cs="Arial"/>
                <w:sz w:val="22"/>
                <w:szCs w:val="22"/>
              </w:rPr>
              <w:t>: </w:t>
            </w:r>
            <w:hyperlink r:id="rId9" w:history="1">
              <w:r w:rsidR="00AD727D" w:rsidRPr="00A014EE">
                <w:rPr>
                  <w:rStyle w:val="a6"/>
                  <w:rFonts w:asciiTheme="minorHAnsi" w:hAnsiTheme="minorHAnsi" w:cs="Arial"/>
                  <w:color w:val="auto"/>
                  <w:sz w:val="22"/>
                  <w:szCs w:val="22"/>
                </w:rPr>
                <w:t>shkolaisaev1@yandex.ru</w:t>
              </w:r>
            </w:hyperlink>
          </w:p>
          <w:p w:rsidR="00AD727D" w:rsidRPr="00A014EE" w:rsidRDefault="00AD727D" w:rsidP="00A014EE"/>
        </w:tc>
        <w:tc>
          <w:tcPr>
            <w:tcW w:w="1726" w:type="dxa"/>
            <w:vAlign w:val="center"/>
          </w:tcPr>
          <w:p w:rsidR="00024F1C" w:rsidRPr="00A014EE" w:rsidRDefault="00AD727D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AD727D" w:rsidP="00A014EE">
            <w:r w:rsidRPr="00A014EE">
              <w:t>https://isaev.obr-tacin.ru/</w:t>
            </w:r>
          </w:p>
        </w:tc>
      </w:tr>
      <w:tr w:rsidR="000B28E3" w:rsidRPr="00024F1C" w:rsidTr="00CA7ADD">
        <w:tc>
          <w:tcPr>
            <w:tcW w:w="534" w:type="dxa"/>
            <w:vAlign w:val="center"/>
          </w:tcPr>
          <w:p w:rsidR="000B28E3" w:rsidRPr="00A014EE" w:rsidRDefault="000B28E3" w:rsidP="00A014EE">
            <w:r w:rsidRPr="00A014EE">
              <w:t>7.</w:t>
            </w:r>
          </w:p>
        </w:tc>
        <w:tc>
          <w:tcPr>
            <w:tcW w:w="2693" w:type="dxa"/>
            <w:vAlign w:val="center"/>
          </w:tcPr>
          <w:p w:rsidR="000B28E3" w:rsidRPr="00A014EE" w:rsidRDefault="000B28E3" w:rsidP="00A014EE">
            <w:r w:rsidRPr="00A014EE">
              <w:t>муниципальное бюджетное общеобразовательное учреждение Качалинская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B28E3" w:rsidRPr="00A014EE" w:rsidRDefault="000B28E3" w:rsidP="00A014EE">
            <w:r w:rsidRPr="00A014EE">
              <w:t>МБОУ Качалинская СОШ</w:t>
            </w:r>
          </w:p>
        </w:tc>
        <w:tc>
          <w:tcPr>
            <w:tcW w:w="1871" w:type="dxa"/>
            <w:vAlign w:val="center"/>
          </w:tcPr>
          <w:p w:rsidR="000B28E3" w:rsidRPr="00A014EE" w:rsidRDefault="000B28E3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B28E3" w:rsidRPr="00A014EE" w:rsidRDefault="000B28E3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B28E3" w:rsidRPr="00A014EE" w:rsidRDefault="000B28E3" w:rsidP="00A014EE">
            <w:proofErr w:type="gramStart"/>
            <w:r w:rsidRPr="00A014EE">
              <w:t>347076 Ростовская область, Тацинский район, х. Качалин, ул. Харченко, д. 44</w:t>
            </w:r>
            <w:proofErr w:type="gramEnd"/>
          </w:p>
          <w:p w:rsidR="00D758E7" w:rsidRPr="00A014EE" w:rsidRDefault="00D758E7" w:rsidP="00A014EE"/>
          <w:p w:rsidR="00D758E7" w:rsidRPr="00A014EE" w:rsidRDefault="00D758E7" w:rsidP="00A014EE">
            <w:r w:rsidRPr="00A014EE">
              <w:rPr>
                <w:rFonts w:cs="Arial"/>
                <w:shd w:val="clear" w:color="auto" w:fill="FFFFFF"/>
              </w:rPr>
              <w:t>Т</w:t>
            </w:r>
            <w:r w:rsidRPr="00A014EE">
              <w:rPr>
                <w:rFonts w:cs="Arial"/>
                <w:shd w:val="clear" w:color="auto" w:fill="FFFFFF"/>
              </w:rPr>
              <w:t>елефон: 89286071891</w:t>
            </w:r>
            <w:r w:rsidRPr="00A014EE">
              <w:rPr>
                <w:rFonts w:cs="Arial"/>
              </w:rPr>
              <w:br/>
            </w:r>
            <w:r w:rsidRPr="00A014EE">
              <w:rPr>
                <w:rFonts w:cs="Arial"/>
                <w:shd w:val="clear" w:color="auto" w:fill="FFFFFF"/>
              </w:rPr>
              <w:t>e-</w:t>
            </w:r>
            <w:proofErr w:type="spellStart"/>
            <w:r w:rsidRPr="00A014EE">
              <w:rPr>
                <w:rFonts w:cs="Arial"/>
                <w:shd w:val="clear" w:color="auto" w:fill="FFFFFF"/>
              </w:rPr>
              <w:t>mail</w:t>
            </w:r>
            <w:proofErr w:type="spellEnd"/>
            <w:r w:rsidRPr="00A014EE">
              <w:rPr>
                <w:rFonts w:cs="Arial"/>
                <w:shd w:val="clear" w:color="auto" w:fill="FFFFFF"/>
              </w:rPr>
              <w:t>: </w:t>
            </w:r>
            <w:hyperlink r:id="rId10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https://kachalin.obr-tacin.ru/</w:t>
              </w:r>
            </w:hyperlink>
          </w:p>
        </w:tc>
        <w:tc>
          <w:tcPr>
            <w:tcW w:w="1726" w:type="dxa"/>
          </w:tcPr>
          <w:p w:rsidR="000B28E3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B28E3" w:rsidRPr="00A014EE" w:rsidRDefault="0068177E" w:rsidP="00A014EE">
            <w:r w:rsidRPr="00A014EE">
              <w:t>https://kachalin.obr-tacin.ru/</w:t>
            </w:r>
          </w:p>
        </w:tc>
      </w:tr>
      <w:tr w:rsidR="000B28E3" w:rsidRPr="00024F1C" w:rsidTr="00CA7ADD">
        <w:tc>
          <w:tcPr>
            <w:tcW w:w="534" w:type="dxa"/>
            <w:vAlign w:val="center"/>
          </w:tcPr>
          <w:p w:rsidR="000B28E3" w:rsidRPr="00A014EE" w:rsidRDefault="000B28E3" w:rsidP="00A014EE">
            <w:r w:rsidRPr="00A014EE">
              <w:t>8.</w:t>
            </w:r>
          </w:p>
        </w:tc>
        <w:tc>
          <w:tcPr>
            <w:tcW w:w="2693" w:type="dxa"/>
            <w:vAlign w:val="center"/>
          </w:tcPr>
          <w:p w:rsidR="000B28E3" w:rsidRPr="00A014EE" w:rsidRDefault="000B28E3" w:rsidP="00A014EE">
            <w:r w:rsidRPr="00A014EE">
              <w:t xml:space="preserve">муниципальное бюджетное общеобразовательное учреждение Ковылкинская средняя общеобразовательная </w:t>
            </w:r>
            <w:r w:rsidRPr="00A014EE">
              <w:lastRenderedPageBreak/>
              <w:t>школа</w:t>
            </w:r>
          </w:p>
        </w:tc>
        <w:tc>
          <w:tcPr>
            <w:tcW w:w="1984" w:type="dxa"/>
            <w:vAlign w:val="center"/>
          </w:tcPr>
          <w:p w:rsidR="000B28E3" w:rsidRPr="00A014EE" w:rsidRDefault="000B28E3" w:rsidP="00A014EE">
            <w:r w:rsidRPr="00A014EE">
              <w:lastRenderedPageBreak/>
              <w:t>МБОУ Ковылкинская СОШ</w:t>
            </w:r>
          </w:p>
          <w:p w:rsidR="000B28E3" w:rsidRPr="00A014EE" w:rsidRDefault="000B28E3" w:rsidP="00A014EE"/>
        </w:tc>
        <w:tc>
          <w:tcPr>
            <w:tcW w:w="1871" w:type="dxa"/>
            <w:vAlign w:val="center"/>
          </w:tcPr>
          <w:p w:rsidR="000B28E3" w:rsidRPr="00A014EE" w:rsidRDefault="000B28E3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B28E3" w:rsidRPr="00A014EE" w:rsidRDefault="000B28E3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B28E3" w:rsidRPr="00A014EE" w:rsidRDefault="000B28E3" w:rsidP="00A014EE">
            <w:r w:rsidRPr="00A014EE">
              <w:t xml:space="preserve">347078 Ростовская область, Тацинский район,  </w:t>
            </w:r>
          </w:p>
          <w:p w:rsidR="000B28E3" w:rsidRPr="00A014EE" w:rsidRDefault="000B28E3" w:rsidP="00A014EE">
            <w:r w:rsidRPr="00A014EE">
              <w:t xml:space="preserve">х. </w:t>
            </w:r>
            <w:proofErr w:type="spellStart"/>
            <w:r w:rsidRPr="00A014EE">
              <w:t>Ковылкин</w:t>
            </w:r>
            <w:proofErr w:type="spellEnd"/>
            <w:r w:rsidRPr="00A014EE">
              <w:t>, ул. Советская, д. 9</w:t>
            </w:r>
          </w:p>
          <w:p w:rsidR="00477CD7" w:rsidRPr="00A014EE" w:rsidRDefault="00477CD7" w:rsidP="00A014EE"/>
          <w:p w:rsidR="00477CD7" w:rsidRPr="00A014EE" w:rsidRDefault="00477CD7" w:rsidP="00A014EE">
            <w:r w:rsidRPr="00A014EE">
              <w:rPr>
                <w:rFonts w:cs="Arial"/>
                <w:shd w:val="clear" w:color="auto" w:fill="FFFFFF"/>
              </w:rPr>
              <w:t>телефон: (863297)</w:t>
            </w:r>
            <w:r w:rsidRPr="00A014EE">
              <w:t xml:space="preserve">2-45-19  </w:t>
            </w:r>
          </w:p>
          <w:p w:rsidR="00477CD7" w:rsidRPr="00A014EE" w:rsidRDefault="00477CD7" w:rsidP="00A014EE">
            <w:r w:rsidRPr="00A014EE">
              <w:rPr>
                <w:rFonts w:cs="Arial"/>
                <w:shd w:val="clear" w:color="auto" w:fill="FFFFFF"/>
              </w:rPr>
              <w:lastRenderedPageBreak/>
              <w:t>e-</w:t>
            </w:r>
            <w:proofErr w:type="spellStart"/>
            <w:r w:rsidRPr="00A014EE">
              <w:rPr>
                <w:rFonts w:cs="Arial"/>
                <w:shd w:val="clear" w:color="auto" w:fill="FFFFFF"/>
              </w:rPr>
              <w:t>mail</w:t>
            </w:r>
            <w:proofErr w:type="spellEnd"/>
            <w:r w:rsidRPr="00A014EE">
              <w:rPr>
                <w:rFonts w:cs="Arial"/>
                <w:shd w:val="clear" w:color="auto" w:fill="FFFFFF"/>
              </w:rPr>
              <w:t>: </w:t>
            </w:r>
            <w:hyperlink r:id="rId11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moukovscool@yandex.ru</w:t>
              </w:r>
            </w:hyperlink>
          </w:p>
        </w:tc>
        <w:tc>
          <w:tcPr>
            <w:tcW w:w="1726" w:type="dxa"/>
          </w:tcPr>
          <w:p w:rsidR="000B28E3" w:rsidRPr="00A014EE" w:rsidRDefault="000B28E3" w:rsidP="00A014EE">
            <w:r w:rsidRPr="00A014EE">
              <w:lastRenderedPageBreak/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B28E3" w:rsidRPr="00A014EE" w:rsidRDefault="00477CD7" w:rsidP="00A014EE">
            <w:hyperlink r:id="rId12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https://kovyl.obr-tacin.ru</w:t>
              </w:r>
            </w:hyperlink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lastRenderedPageBreak/>
              <w:t>9.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>муниципальное бюджетное общеобразовательное учреждение Крыловская основная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 xml:space="preserve">МБОУ Крыловская </w:t>
            </w:r>
            <w:proofErr w:type="spellStart"/>
            <w:r w:rsidRPr="00A014EE">
              <w:t>оош</w:t>
            </w:r>
            <w:proofErr w:type="spellEnd"/>
            <w:r w:rsidRPr="00A014EE">
              <w:t xml:space="preserve"> </w:t>
            </w:r>
          </w:p>
          <w:p w:rsidR="00024F1C" w:rsidRPr="00A014EE" w:rsidRDefault="00024F1C" w:rsidP="00A014EE"/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proofErr w:type="gramStart"/>
            <w:r w:rsidRPr="00A014EE">
              <w:t>347066 Ростовская область, Тацинский район, х. Крылов, ул. Центральная, д. 15</w:t>
            </w:r>
            <w:proofErr w:type="gramEnd"/>
          </w:p>
          <w:p w:rsidR="00024F1C" w:rsidRPr="00A014EE" w:rsidRDefault="00024F1C" w:rsidP="00A014EE">
            <w:pPr>
              <w:rPr>
                <w:rFonts w:cs="Arial"/>
                <w:shd w:val="clear" w:color="auto" w:fill="FFFFFF"/>
              </w:rPr>
            </w:pPr>
          </w:p>
          <w:p w:rsidR="00024F1C" w:rsidRPr="00A014EE" w:rsidRDefault="00024F1C" w:rsidP="00A014EE">
            <w:r w:rsidRPr="00A014EE">
              <w:rPr>
                <w:rFonts w:cs="Arial"/>
                <w:shd w:val="clear" w:color="auto" w:fill="FFFFFF"/>
              </w:rPr>
              <w:t>телефон: (863297)26-4-37</w:t>
            </w:r>
            <w:r w:rsidRPr="00A014EE">
              <w:rPr>
                <w:rFonts w:cs="Arial"/>
              </w:rPr>
              <w:br/>
            </w:r>
            <w:r w:rsidRPr="00A014EE">
              <w:rPr>
                <w:rFonts w:cs="Arial"/>
                <w:shd w:val="clear" w:color="auto" w:fill="FFFFFF"/>
              </w:rPr>
              <w:t>e-</w:t>
            </w:r>
            <w:proofErr w:type="spellStart"/>
            <w:r w:rsidRPr="00A014EE">
              <w:rPr>
                <w:rFonts w:cs="Arial"/>
                <w:shd w:val="clear" w:color="auto" w:fill="FFFFFF"/>
              </w:rPr>
              <w:t>mail</w:t>
            </w:r>
            <w:proofErr w:type="spellEnd"/>
            <w:r w:rsidRPr="00A014EE">
              <w:rPr>
                <w:rFonts w:cs="Arial"/>
                <w:shd w:val="clear" w:color="auto" w:fill="FFFFFF"/>
              </w:rPr>
              <w:t>:  </w:t>
            </w:r>
            <w:hyperlink r:id="rId13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krylowoocsh@yandex.ru</w:t>
              </w:r>
            </w:hyperlink>
          </w:p>
        </w:tc>
        <w:tc>
          <w:tcPr>
            <w:tcW w:w="1726" w:type="dxa"/>
            <w:vAlign w:val="center"/>
          </w:tcPr>
          <w:p w:rsidR="00024F1C" w:rsidRPr="00A014EE" w:rsidRDefault="00024F1C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024F1C" w:rsidP="00A014EE">
            <w:r w:rsidRPr="00A014EE">
              <w:t>https://krylov.obr-tacin.ru/</w:t>
            </w:r>
          </w:p>
        </w:tc>
      </w:tr>
      <w:tr w:rsidR="00024F1C" w:rsidRPr="00024F1C" w:rsidTr="00024F1C">
        <w:tc>
          <w:tcPr>
            <w:tcW w:w="534" w:type="dxa"/>
            <w:vAlign w:val="center"/>
          </w:tcPr>
          <w:p w:rsidR="00024F1C" w:rsidRPr="00A014EE" w:rsidRDefault="00024F1C" w:rsidP="00A014EE">
            <w:r w:rsidRPr="00A014EE">
              <w:t>10.</w:t>
            </w:r>
          </w:p>
        </w:tc>
        <w:tc>
          <w:tcPr>
            <w:tcW w:w="2693" w:type="dxa"/>
            <w:vAlign w:val="center"/>
          </w:tcPr>
          <w:p w:rsidR="00024F1C" w:rsidRPr="00A014EE" w:rsidRDefault="00024F1C" w:rsidP="00A014EE">
            <w:r w:rsidRPr="00A014EE">
              <w:t>муниципальное бюджетное общеобразовательное учреждение Крюковская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24F1C" w:rsidRPr="00A014EE" w:rsidRDefault="00024F1C" w:rsidP="00A014EE">
            <w:r w:rsidRPr="00A014EE">
              <w:t xml:space="preserve">МБОУ Крюковская СОШ </w:t>
            </w:r>
          </w:p>
        </w:tc>
        <w:tc>
          <w:tcPr>
            <w:tcW w:w="1871" w:type="dxa"/>
            <w:vAlign w:val="center"/>
          </w:tcPr>
          <w:p w:rsidR="00024F1C" w:rsidRPr="00A014EE" w:rsidRDefault="00024F1C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24F1C" w:rsidRPr="00A014EE" w:rsidRDefault="00024F1C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24F1C" w:rsidRPr="00A014EE" w:rsidRDefault="00024F1C" w:rsidP="00A014EE">
            <w:r w:rsidRPr="00A014EE">
              <w:t>347073 Ростовская область, Тацинский район,</w:t>
            </w:r>
          </w:p>
          <w:p w:rsidR="00024F1C" w:rsidRPr="00A014EE" w:rsidRDefault="00024F1C" w:rsidP="00A014EE">
            <w:r w:rsidRPr="00A014EE">
              <w:t xml:space="preserve"> х. Крюков, ул. </w:t>
            </w:r>
            <w:proofErr w:type="gramStart"/>
            <w:r w:rsidRPr="00A014EE">
              <w:t>Школьная</w:t>
            </w:r>
            <w:proofErr w:type="gramEnd"/>
            <w:r w:rsidRPr="00A014EE">
              <w:t>, д. 24</w:t>
            </w:r>
          </w:p>
          <w:p w:rsidR="000B28E3" w:rsidRPr="00A014EE" w:rsidRDefault="000B28E3" w:rsidP="00A014EE"/>
          <w:p w:rsidR="000B28E3" w:rsidRPr="00A014EE" w:rsidRDefault="000B28E3" w:rsidP="00A014EE">
            <w:r w:rsidRPr="00A014EE">
              <w:t>Телефон: 8(86397)2-56-51</w:t>
            </w:r>
          </w:p>
          <w:p w:rsidR="000B28E3" w:rsidRPr="00A014EE" w:rsidRDefault="000B28E3" w:rsidP="00A014EE">
            <w:r w:rsidRPr="00A014EE">
              <w:t>e-</w:t>
            </w:r>
            <w:proofErr w:type="spellStart"/>
            <w:r w:rsidRPr="00A014EE">
              <w:t>mail</w:t>
            </w:r>
            <w:proofErr w:type="spellEnd"/>
            <w:r w:rsidRPr="00A014EE">
              <w:t>: krukovschool@yandex.ru</w:t>
            </w:r>
          </w:p>
        </w:tc>
        <w:tc>
          <w:tcPr>
            <w:tcW w:w="1726" w:type="dxa"/>
            <w:vAlign w:val="center"/>
          </w:tcPr>
          <w:p w:rsidR="00024F1C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24F1C" w:rsidRPr="00A014EE" w:rsidRDefault="000B28E3" w:rsidP="00A014EE">
            <w:hyperlink r:id="rId14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http://krukov.obr-tacin.ru</w:t>
              </w:r>
            </w:hyperlink>
          </w:p>
        </w:tc>
      </w:tr>
      <w:tr w:rsidR="00315B61" w:rsidRPr="00024F1C" w:rsidTr="00024F1C">
        <w:tc>
          <w:tcPr>
            <w:tcW w:w="534" w:type="dxa"/>
            <w:vAlign w:val="center"/>
          </w:tcPr>
          <w:p w:rsidR="00315B61" w:rsidRPr="00A014EE" w:rsidRDefault="00315B61" w:rsidP="00A014EE">
            <w:r w:rsidRPr="00A014EE">
              <w:t>11.</w:t>
            </w:r>
          </w:p>
        </w:tc>
        <w:tc>
          <w:tcPr>
            <w:tcW w:w="2693" w:type="dxa"/>
            <w:vAlign w:val="center"/>
          </w:tcPr>
          <w:p w:rsidR="00315B61" w:rsidRPr="00A014EE" w:rsidRDefault="00315B61" w:rsidP="00A014EE">
            <w:r w:rsidRPr="00A014EE">
              <w:t>муниципальное бюджетное общеобразовательное учреждение Михайловская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315B61" w:rsidRPr="00A014EE" w:rsidRDefault="00315B61" w:rsidP="00A014EE">
            <w:r w:rsidRPr="00A014EE">
              <w:t xml:space="preserve">МБОУ Михайловская СОШ </w:t>
            </w:r>
          </w:p>
          <w:p w:rsidR="00315B61" w:rsidRPr="00A014EE" w:rsidRDefault="00315B61" w:rsidP="00A014EE"/>
        </w:tc>
        <w:tc>
          <w:tcPr>
            <w:tcW w:w="1871" w:type="dxa"/>
            <w:vAlign w:val="center"/>
          </w:tcPr>
          <w:p w:rsidR="00315B61" w:rsidRPr="00A014EE" w:rsidRDefault="00315B61" w:rsidP="00A014EE">
            <w:r w:rsidRPr="00A014EE">
              <w:t>Педагог-психолог, логопед</w:t>
            </w:r>
          </w:p>
        </w:tc>
        <w:tc>
          <w:tcPr>
            <w:tcW w:w="1673" w:type="dxa"/>
            <w:vAlign w:val="center"/>
          </w:tcPr>
          <w:p w:rsidR="00315B61" w:rsidRPr="00A014EE" w:rsidRDefault="00315B61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315B61" w:rsidRPr="00A014EE" w:rsidRDefault="00315B61" w:rsidP="00A014EE">
            <w:r w:rsidRPr="00A014EE">
              <w:t>347071 Ростовская область, Тацинский район,</w:t>
            </w:r>
          </w:p>
          <w:p w:rsidR="00AD727D" w:rsidRPr="00A014EE" w:rsidRDefault="00315B61" w:rsidP="00A014EE">
            <w:r w:rsidRPr="00A014EE">
              <w:t xml:space="preserve"> х. Михайлов, ул. 40 лет Пионерии, д. 25</w:t>
            </w:r>
          </w:p>
          <w:p w:rsidR="00AD727D" w:rsidRPr="00A014EE" w:rsidRDefault="00AD727D" w:rsidP="00A014EE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Fonts w:asciiTheme="minorHAnsi" w:hAnsiTheme="minorHAnsi" w:cs="Arial"/>
                <w:bCs/>
                <w:sz w:val="22"/>
                <w:szCs w:val="22"/>
              </w:rPr>
              <w:t xml:space="preserve">Телефон: 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8(86397)25101</w:t>
            </w:r>
          </w:p>
          <w:p w:rsidR="00315B61" w:rsidRPr="00A014EE" w:rsidRDefault="00AD727D" w:rsidP="00A014EE">
            <w:r w:rsidRPr="00A014EE">
              <w:rPr>
                <w:rFonts w:cs="Arial"/>
                <w:shd w:val="clear" w:color="auto" w:fill="FFFFFF"/>
              </w:rPr>
              <w:t>e-</w:t>
            </w:r>
            <w:proofErr w:type="spellStart"/>
            <w:r w:rsidRPr="00A014EE">
              <w:rPr>
                <w:rFonts w:cs="Arial"/>
                <w:shd w:val="clear" w:color="auto" w:fill="FFFFFF"/>
              </w:rPr>
              <w:t>mail</w:t>
            </w:r>
            <w:proofErr w:type="spellEnd"/>
            <w:r w:rsidRPr="00A014EE">
              <w:rPr>
                <w:rFonts w:cs="Arial"/>
                <w:shd w:val="clear" w:color="auto" w:fill="FFFFFF"/>
              </w:rPr>
              <w:t>:  </w:t>
            </w:r>
            <w:hyperlink r:id="rId15" w:history="1">
              <w:r w:rsidRPr="00A014EE">
                <w:rPr>
                  <w:rStyle w:val="a6"/>
                  <w:rFonts w:cs="Arial"/>
                  <w:color w:val="auto"/>
                </w:rPr>
                <w:t>mih-soh@yandex.ru</w:t>
              </w:r>
            </w:hyperlink>
          </w:p>
        </w:tc>
        <w:tc>
          <w:tcPr>
            <w:tcW w:w="1726" w:type="dxa"/>
            <w:vAlign w:val="center"/>
          </w:tcPr>
          <w:p w:rsidR="00315B61" w:rsidRPr="00A014EE" w:rsidRDefault="00AD727D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315B61" w:rsidRPr="00A014EE" w:rsidRDefault="00AD727D" w:rsidP="00A014EE">
            <w:r w:rsidRPr="00A014EE">
              <w:t>https://mihsosch.obr-tacin.ru/</w:t>
            </w:r>
          </w:p>
        </w:tc>
      </w:tr>
      <w:tr w:rsidR="000B28E3" w:rsidRPr="00024F1C" w:rsidTr="000D363A">
        <w:tc>
          <w:tcPr>
            <w:tcW w:w="534" w:type="dxa"/>
            <w:vAlign w:val="center"/>
          </w:tcPr>
          <w:p w:rsidR="000B28E3" w:rsidRPr="00A014EE" w:rsidRDefault="000B28E3" w:rsidP="00A014EE">
            <w:r w:rsidRPr="00A014EE">
              <w:t>12.</w:t>
            </w:r>
          </w:p>
        </w:tc>
        <w:tc>
          <w:tcPr>
            <w:tcW w:w="2693" w:type="dxa"/>
            <w:vAlign w:val="center"/>
          </w:tcPr>
          <w:p w:rsidR="000B28E3" w:rsidRPr="00A014EE" w:rsidRDefault="000B28E3" w:rsidP="00A014EE">
            <w:r w:rsidRPr="00A014EE">
              <w:t>муниципальное бюджетное общеобразовательное учреждение Скосырская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B28E3" w:rsidRPr="00A014EE" w:rsidRDefault="000B28E3" w:rsidP="00A014EE">
            <w:r w:rsidRPr="00A014EE">
              <w:t xml:space="preserve">МБОУ Скосырская СОШ </w:t>
            </w:r>
          </w:p>
          <w:p w:rsidR="000B28E3" w:rsidRPr="00A014EE" w:rsidRDefault="000B28E3" w:rsidP="00A014EE"/>
        </w:tc>
        <w:tc>
          <w:tcPr>
            <w:tcW w:w="1871" w:type="dxa"/>
            <w:vAlign w:val="center"/>
          </w:tcPr>
          <w:p w:rsidR="000B28E3" w:rsidRPr="00A014EE" w:rsidRDefault="000B28E3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B28E3" w:rsidRPr="00A014EE" w:rsidRDefault="000B28E3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B28E3" w:rsidRPr="00A014EE" w:rsidRDefault="000B28E3" w:rsidP="00A014EE">
            <w:r w:rsidRPr="00A014EE">
              <w:t xml:space="preserve">347074 Ростовская область, Тацинский район, </w:t>
            </w:r>
          </w:p>
          <w:p w:rsidR="000B28E3" w:rsidRPr="00A014EE" w:rsidRDefault="000B28E3" w:rsidP="00A014EE">
            <w:r w:rsidRPr="00A014EE">
              <w:t>ст. Скосырская, ул. Школьная, д. 5а</w:t>
            </w:r>
          </w:p>
          <w:p w:rsidR="00126BA7" w:rsidRPr="00A014EE" w:rsidRDefault="00126BA7" w:rsidP="00A014EE"/>
          <w:p w:rsidR="00126BA7" w:rsidRPr="00A014EE" w:rsidRDefault="00126BA7" w:rsidP="00A014EE">
            <w:r w:rsidRPr="00A014EE">
              <w:rPr>
                <w:shd w:val="clear" w:color="auto" w:fill="FFFFFF"/>
              </w:rPr>
              <w:t>телефон: (863297)29-3-89</w:t>
            </w:r>
            <w:r w:rsidRPr="00A014EE">
              <w:rPr>
                <w:shd w:val="clear" w:color="auto" w:fill="FFFFFF"/>
              </w:rPr>
              <w:br/>
              <w:t>e-</w:t>
            </w:r>
            <w:proofErr w:type="spellStart"/>
            <w:r w:rsidRPr="00A014EE">
              <w:rPr>
                <w:shd w:val="clear" w:color="auto" w:fill="FFFFFF"/>
              </w:rPr>
              <w:lastRenderedPageBreak/>
              <w:t>mail</w:t>
            </w:r>
            <w:proofErr w:type="spellEnd"/>
            <w:r w:rsidRPr="00A014EE">
              <w:rPr>
                <w:shd w:val="clear" w:color="auto" w:fill="FFFFFF"/>
              </w:rPr>
              <w:t>: </w:t>
            </w:r>
            <w:hyperlink r:id="rId16" w:history="1">
              <w:r w:rsidRPr="00A014EE">
                <w:rPr>
                  <w:rStyle w:val="a6"/>
                  <w:rFonts w:cs="Arial"/>
                  <w:color w:val="auto"/>
                  <w:shd w:val="clear" w:color="auto" w:fill="FFFFFF"/>
                </w:rPr>
                <w:t>skosschkool@yandex.ru</w:t>
              </w:r>
            </w:hyperlink>
          </w:p>
        </w:tc>
        <w:tc>
          <w:tcPr>
            <w:tcW w:w="1726" w:type="dxa"/>
          </w:tcPr>
          <w:p w:rsidR="000B28E3" w:rsidRPr="00A014EE" w:rsidRDefault="000B28E3" w:rsidP="00A014EE">
            <w:r w:rsidRPr="00A014EE">
              <w:lastRenderedPageBreak/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B28E3" w:rsidRPr="00A014EE" w:rsidRDefault="00126BA7" w:rsidP="00A014EE">
            <w:r w:rsidRPr="00A014EE">
              <w:t>https://skos.obr-tacin.ru/</w:t>
            </w:r>
          </w:p>
        </w:tc>
      </w:tr>
      <w:tr w:rsidR="000B28E3" w:rsidRPr="00024F1C" w:rsidTr="000D363A">
        <w:tc>
          <w:tcPr>
            <w:tcW w:w="534" w:type="dxa"/>
            <w:vAlign w:val="center"/>
          </w:tcPr>
          <w:p w:rsidR="000B28E3" w:rsidRPr="00A014EE" w:rsidRDefault="000B28E3" w:rsidP="00A014EE">
            <w:r w:rsidRPr="00A014EE">
              <w:lastRenderedPageBreak/>
              <w:t>13.</w:t>
            </w:r>
          </w:p>
        </w:tc>
        <w:tc>
          <w:tcPr>
            <w:tcW w:w="2693" w:type="dxa"/>
            <w:vAlign w:val="center"/>
          </w:tcPr>
          <w:p w:rsidR="000B28E3" w:rsidRPr="00A014EE" w:rsidRDefault="000B28E3" w:rsidP="00A014EE">
            <w:r w:rsidRPr="00A014EE">
              <w:t xml:space="preserve">муниципальное бюджетное общеобразовательное учреждение </w:t>
            </w:r>
            <w:proofErr w:type="spellStart"/>
            <w:r w:rsidRPr="00A014EE">
              <w:t>Суховская</w:t>
            </w:r>
            <w:proofErr w:type="spellEnd"/>
            <w:r w:rsidRPr="00A014EE">
              <w:t xml:space="preserve">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0B28E3" w:rsidRPr="00A014EE" w:rsidRDefault="000B28E3" w:rsidP="00A014EE">
            <w:r w:rsidRPr="00A014EE">
              <w:t xml:space="preserve">МБОУ </w:t>
            </w:r>
            <w:proofErr w:type="spellStart"/>
            <w:r w:rsidRPr="00A014EE">
              <w:t>Суховская</w:t>
            </w:r>
            <w:proofErr w:type="spellEnd"/>
            <w:r w:rsidRPr="00A014EE">
              <w:t xml:space="preserve"> СОШ</w:t>
            </w:r>
          </w:p>
        </w:tc>
        <w:tc>
          <w:tcPr>
            <w:tcW w:w="1871" w:type="dxa"/>
            <w:vAlign w:val="center"/>
          </w:tcPr>
          <w:p w:rsidR="000B28E3" w:rsidRPr="00A014EE" w:rsidRDefault="000B28E3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0B28E3" w:rsidRPr="00A014EE" w:rsidRDefault="000B28E3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0B28E3" w:rsidRPr="00A014EE" w:rsidRDefault="000B28E3" w:rsidP="00A014EE">
            <w:r w:rsidRPr="00A014EE">
              <w:t xml:space="preserve">347067 Ростовская область, Тацинский район, п. </w:t>
            </w:r>
            <w:proofErr w:type="spellStart"/>
            <w:r w:rsidRPr="00A014EE">
              <w:t>Новосуховый</w:t>
            </w:r>
            <w:proofErr w:type="spellEnd"/>
            <w:r w:rsidRPr="00A014EE">
              <w:t>, ул. Административная, д. 7</w:t>
            </w:r>
          </w:p>
          <w:p w:rsidR="00477CD7" w:rsidRPr="00A014EE" w:rsidRDefault="00477CD7" w:rsidP="00A014EE"/>
          <w:p w:rsidR="00477CD7" w:rsidRPr="00A014EE" w:rsidRDefault="00477CD7" w:rsidP="00A014EE">
            <w:r w:rsidRPr="00A014EE">
              <w:t xml:space="preserve">Телефон: </w:t>
            </w:r>
            <w:r w:rsidRPr="00A014EE">
              <w:t>8(86397)2-41-47</w:t>
            </w:r>
          </w:p>
          <w:p w:rsidR="00477CD7" w:rsidRPr="00A014EE" w:rsidRDefault="00477CD7" w:rsidP="00A014EE">
            <w:pPr>
              <w:rPr>
                <w:lang w:val="en-US"/>
              </w:rPr>
            </w:pPr>
            <w:bookmarkStart w:id="0" w:name="_GoBack"/>
            <w:bookmarkEnd w:id="0"/>
            <w:r w:rsidRPr="00A014EE">
              <w:rPr>
                <w:lang w:val="en-US"/>
              </w:rPr>
              <w:t>e-mail:</w:t>
            </w:r>
            <w:r w:rsidRPr="00A014EE">
              <w:rPr>
                <w:lang w:val="en-US"/>
              </w:rPr>
              <w:t xml:space="preserve"> </w:t>
            </w:r>
            <w:hyperlink r:id="rId17" w:history="1">
              <w:r w:rsidRPr="00A014EE">
                <w:rPr>
                  <w:rStyle w:val="a6"/>
                  <w:color w:val="auto"/>
                  <w:lang w:val="en-US"/>
                </w:rPr>
                <w:t>suhovka@mail.ru</w:t>
              </w:r>
            </w:hyperlink>
            <w:r w:rsidRPr="00A014EE">
              <w:rPr>
                <w:lang w:val="en-US"/>
              </w:rPr>
              <w:t xml:space="preserve"> </w:t>
            </w:r>
          </w:p>
        </w:tc>
        <w:tc>
          <w:tcPr>
            <w:tcW w:w="1726" w:type="dxa"/>
          </w:tcPr>
          <w:p w:rsidR="000B28E3" w:rsidRPr="00A014EE" w:rsidRDefault="000B28E3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0B28E3" w:rsidRPr="00A014EE" w:rsidRDefault="00477CD7" w:rsidP="00A014EE">
            <w:hyperlink r:id="rId18" w:tgtFrame="_blank" w:history="1">
              <w:r w:rsidRPr="00A014EE">
                <w:rPr>
                  <w:rStyle w:val="a6"/>
                  <w:color w:val="auto"/>
                  <w:shd w:val="clear" w:color="auto" w:fill="FFFFFF"/>
                </w:rPr>
                <w:t>http://suhovka.obr-tacin.ru/</w:t>
              </w:r>
            </w:hyperlink>
          </w:p>
        </w:tc>
      </w:tr>
      <w:tr w:rsidR="00315B61" w:rsidRPr="00024F1C" w:rsidTr="00024F1C">
        <w:tc>
          <w:tcPr>
            <w:tcW w:w="534" w:type="dxa"/>
            <w:vAlign w:val="center"/>
          </w:tcPr>
          <w:p w:rsidR="00315B61" w:rsidRPr="00A014EE" w:rsidRDefault="00315B61" w:rsidP="00A014EE">
            <w:r w:rsidRPr="00A014EE">
              <w:t>14.</w:t>
            </w:r>
          </w:p>
        </w:tc>
        <w:tc>
          <w:tcPr>
            <w:tcW w:w="2693" w:type="dxa"/>
            <w:vAlign w:val="center"/>
          </w:tcPr>
          <w:p w:rsidR="00315B61" w:rsidRPr="00A014EE" w:rsidRDefault="00315B61" w:rsidP="00A014EE">
            <w:r w:rsidRPr="00A014EE">
              <w:t>муниципальное бюджетное общеобразовательное учреждение Тацинская средняя общеобразовательная школа № 1</w:t>
            </w:r>
          </w:p>
        </w:tc>
        <w:tc>
          <w:tcPr>
            <w:tcW w:w="1984" w:type="dxa"/>
            <w:vAlign w:val="center"/>
          </w:tcPr>
          <w:p w:rsidR="00315B61" w:rsidRPr="00A014EE" w:rsidRDefault="00315B61" w:rsidP="00A014EE">
            <w:r w:rsidRPr="00A014EE">
              <w:t>МБОУ Тацинская СОШ № 1</w:t>
            </w:r>
          </w:p>
        </w:tc>
        <w:tc>
          <w:tcPr>
            <w:tcW w:w="1871" w:type="dxa"/>
            <w:vAlign w:val="center"/>
          </w:tcPr>
          <w:p w:rsidR="00315B61" w:rsidRPr="00A014EE" w:rsidRDefault="00315B61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315B61" w:rsidRPr="00A014EE" w:rsidRDefault="00315B61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315B61" w:rsidRPr="00A014EE" w:rsidRDefault="00315B61" w:rsidP="00A014EE">
            <w:r w:rsidRPr="00A014EE">
              <w:t>347060 Ростовская область, Тацинский район, ст. Тацинская, ул. Октябрьская, д. 61</w:t>
            </w:r>
          </w:p>
          <w:p w:rsidR="00315B61" w:rsidRPr="00A014EE" w:rsidRDefault="00315B61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Телефон: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 8 (86397) 3-03-94</w:t>
            </w:r>
          </w:p>
          <w:p w:rsidR="00315B61" w:rsidRPr="00A014EE" w:rsidRDefault="00315B61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e-</w:t>
            </w:r>
            <w:proofErr w:type="spellStart"/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mail</w:t>
            </w:r>
            <w:proofErr w:type="spellEnd"/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: </w:t>
            </w:r>
            <w:hyperlink r:id="rId19" w:history="1">
              <w:r w:rsidRPr="00A014EE">
                <w:rPr>
                  <w:rStyle w:val="a6"/>
                  <w:rFonts w:asciiTheme="minorHAnsi" w:hAnsiTheme="minorHAnsi" w:cs="Arial"/>
                  <w:bCs/>
                  <w:color w:val="auto"/>
                  <w:sz w:val="22"/>
                  <w:szCs w:val="22"/>
                </w:rPr>
                <w:t>mboy.school1@yandex.ru</w:t>
              </w:r>
            </w:hyperlink>
          </w:p>
        </w:tc>
        <w:tc>
          <w:tcPr>
            <w:tcW w:w="1726" w:type="dxa"/>
            <w:vAlign w:val="center"/>
          </w:tcPr>
          <w:p w:rsidR="00315B61" w:rsidRPr="00A014EE" w:rsidRDefault="00315B61" w:rsidP="00A014EE">
            <w:r w:rsidRPr="00A014EE"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315B61" w:rsidRPr="00A014EE" w:rsidRDefault="00315B61" w:rsidP="00A014EE">
            <w:r w:rsidRPr="00A014EE">
              <w:t>https://school1.obr-tacin.ru/</w:t>
            </w:r>
          </w:p>
        </w:tc>
      </w:tr>
      <w:tr w:rsidR="00315B61" w:rsidRPr="00024F1C" w:rsidTr="00024F1C">
        <w:tc>
          <w:tcPr>
            <w:tcW w:w="534" w:type="dxa"/>
            <w:vAlign w:val="center"/>
          </w:tcPr>
          <w:p w:rsidR="00315B61" w:rsidRPr="00A014EE" w:rsidRDefault="00315B61" w:rsidP="00A014EE">
            <w:r w:rsidRPr="00A014EE">
              <w:t>15.</w:t>
            </w:r>
          </w:p>
        </w:tc>
        <w:tc>
          <w:tcPr>
            <w:tcW w:w="2693" w:type="dxa"/>
            <w:vAlign w:val="center"/>
          </w:tcPr>
          <w:p w:rsidR="00315B61" w:rsidRPr="00A014EE" w:rsidRDefault="00315B61" w:rsidP="00A014EE">
            <w:r w:rsidRPr="00A014EE">
              <w:t>Муниципальное бюджетное общеобразовательное учреждение Тацинская средняя общеобразовательная школа № 2</w:t>
            </w:r>
          </w:p>
        </w:tc>
        <w:tc>
          <w:tcPr>
            <w:tcW w:w="1984" w:type="dxa"/>
            <w:vAlign w:val="center"/>
          </w:tcPr>
          <w:p w:rsidR="00315B61" w:rsidRPr="00A014EE" w:rsidRDefault="00315B61" w:rsidP="00A014EE">
            <w:r w:rsidRPr="00A014EE">
              <w:t>МБОУ Тацинская СОШ № 2</w:t>
            </w:r>
          </w:p>
          <w:p w:rsidR="00315B61" w:rsidRPr="00A014EE" w:rsidRDefault="00315B61" w:rsidP="00A014EE"/>
        </w:tc>
        <w:tc>
          <w:tcPr>
            <w:tcW w:w="1871" w:type="dxa"/>
            <w:vAlign w:val="center"/>
          </w:tcPr>
          <w:p w:rsidR="00315B61" w:rsidRPr="00A014EE" w:rsidRDefault="00315B61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315B61" w:rsidRPr="00A014EE" w:rsidRDefault="00315B61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315B61" w:rsidRPr="00A014EE" w:rsidRDefault="00315B61" w:rsidP="00A014EE">
            <w:r w:rsidRPr="00A014EE">
              <w:t>347060 Ростовская область, Тацинский район,</w:t>
            </w:r>
          </w:p>
          <w:p w:rsidR="00315B61" w:rsidRPr="00A014EE" w:rsidRDefault="00315B61" w:rsidP="00A014EE">
            <w:r w:rsidRPr="00A014EE">
              <w:t xml:space="preserve">ст. Тацинская, пер. Комсомольский, д. 3 </w:t>
            </w:r>
          </w:p>
          <w:p w:rsidR="00315B61" w:rsidRPr="00A014EE" w:rsidRDefault="00315B61" w:rsidP="00A014EE"/>
          <w:p w:rsidR="00315B61" w:rsidRPr="00A014EE" w:rsidRDefault="00BB345E" w:rsidP="00A014EE">
            <w:r w:rsidRPr="00A014EE">
              <w:rPr>
                <w:rStyle w:val="a5"/>
                <w:rFonts w:cs="Arial"/>
                <w:b w:val="0"/>
              </w:rPr>
              <w:t>Телефон:</w:t>
            </w:r>
            <w:r w:rsidRPr="00A014EE">
              <w:rPr>
                <w:rFonts w:cs="Arial"/>
              </w:rPr>
              <w:t xml:space="preserve"> 8 (86397) </w:t>
            </w:r>
            <w:r w:rsidR="00315B61" w:rsidRPr="00A014EE">
              <w:t xml:space="preserve">2-13-54                                  8-908-506-88-89  </w:t>
            </w:r>
            <w:r w:rsidR="00315B61" w:rsidRPr="00A014EE">
              <w:br/>
            </w:r>
            <w:r w:rsidRPr="00A014EE">
              <w:rPr>
                <w:rStyle w:val="a5"/>
                <w:rFonts w:cs="Arial"/>
                <w:b w:val="0"/>
              </w:rPr>
              <w:t>e-</w:t>
            </w:r>
            <w:proofErr w:type="spellStart"/>
            <w:r w:rsidRPr="00A014EE">
              <w:rPr>
                <w:rStyle w:val="a5"/>
                <w:rFonts w:cs="Arial"/>
                <w:b w:val="0"/>
              </w:rPr>
              <w:t>mail</w:t>
            </w:r>
            <w:proofErr w:type="spellEnd"/>
            <w:r w:rsidRPr="00A014EE">
              <w:rPr>
                <w:rStyle w:val="a5"/>
                <w:rFonts w:cs="Arial"/>
                <w:b w:val="0"/>
              </w:rPr>
              <w:t>: </w:t>
            </w:r>
            <w:hyperlink r:id="rId20" w:history="1">
              <w:r w:rsidRPr="00A014EE">
                <w:rPr>
                  <w:rStyle w:val="a6"/>
                  <w:color w:val="auto"/>
                </w:rPr>
                <w:t>tasosh-2@yandex.ru</w:t>
              </w:r>
            </w:hyperlink>
            <w:r w:rsidRPr="00A014EE">
              <w:t xml:space="preserve"> </w:t>
            </w:r>
          </w:p>
        </w:tc>
        <w:tc>
          <w:tcPr>
            <w:tcW w:w="1726" w:type="dxa"/>
            <w:vAlign w:val="center"/>
          </w:tcPr>
          <w:p w:rsidR="00315B61" w:rsidRPr="00A014EE" w:rsidRDefault="00315B61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014EE">
              <w:rPr>
                <w:rFonts w:asciiTheme="minorHAnsi" w:hAnsiTheme="minorHAnsi"/>
                <w:sz w:val="22"/>
                <w:szCs w:val="22"/>
              </w:rPr>
              <w:t>понедельник-пятница</w:t>
            </w:r>
            <w:r w:rsidRPr="00A014EE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8.00-17.00</w:t>
            </w:r>
          </w:p>
        </w:tc>
        <w:tc>
          <w:tcPr>
            <w:tcW w:w="2126" w:type="dxa"/>
            <w:vAlign w:val="center"/>
          </w:tcPr>
          <w:p w:rsidR="00315B61" w:rsidRPr="00A014EE" w:rsidRDefault="00315B61" w:rsidP="00A014EE">
            <w:r w:rsidRPr="00A014EE">
              <w:t>https://school2.obr-tacin.ru/</w:t>
            </w:r>
          </w:p>
        </w:tc>
      </w:tr>
      <w:tr w:rsidR="00315B61" w:rsidRPr="00024F1C" w:rsidTr="00024F1C">
        <w:tc>
          <w:tcPr>
            <w:tcW w:w="534" w:type="dxa"/>
            <w:vAlign w:val="center"/>
          </w:tcPr>
          <w:p w:rsidR="00315B61" w:rsidRPr="00A014EE" w:rsidRDefault="00315B61" w:rsidP="00A014EE">
            <w:r w:rsidRPr="00A014EE">
              <w:t>16.</w:t>
            </w:r>
          </w:p>
        </w:tc>
        <w:tc>
          <w:tcPr>
            <w:tcW w:w="2693" w:type="dxa"/>
            <w:vAlign w:val="center"/>
          </w:tcPr>
          <w:p w:rsidR="00315B61" w:rsidRPr="00A014EE" w:rsidRDefault="00315B61" w:rsidP="00A014EE">
            <w:r w:rsidRPr="00A014EE">
              <w:t>Муниципальное бюджетное общеобразовательное учреждение Тацинская средняя общеобразовательная школа №3</w:t>
            </w:r>
          </w:p>
        </w:tc>
        <w:tc>
          <w:tcPr>
            <w:tcW w:w="1984" w:type="dxa"/>
            <w:vAlign w:val="center"/>
          </w:tcPr>
          <w:p w:rsidR="00315B61" w:rsidRPr="00A014EE" w:rsidRDefault="00315B61" w:rsidP="00A014EE">
            <w:r w:rsidRPr="00A014EE">
              <w:t>МБОУ ТСОШ № 3.</w:t>
            </w:r>
          </w:p>
        </w:tc>
        <w:tc>
          <w:tcPr>
            <w:tcW w:w="1871" w:type="dxa"/>
            <w:vAlign w:val="center"/>
          </w:tcPr>
          <w:p w:rsidR="00315B61" w:rsidRPr="00A014EE" w:rsidRDefault="00315B61" w:rsidP="00A014EE">
            <w:r w:rsidRPr="00A014EE">
              <w:t>Педагог-психолог</w:t>
            </w:r>
          </w:p>
        </w:tc>
        <w:tc>
          <w:tcPr>
            <w:tcW w:w="1673" w:type="dxa"/>
            <w:vAlign w:val="center"/>
          </w:tcPr>
          <w:p w:rsidR="00315B61" w:rsidRPr="00A014EE" w:rsidRDefault="00315B61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315B61" w:rsidRPr="00A014EE" w:rsidRDefault="00315B61" w:rsidP="00A014EE">
            <w:r w:rsidRPr="00A014EE">
              <w:t>347061 Ростовская область, Тацинский район,</w:t>
            </w:r>
          </w:p>
          <w:p w:rsidR="00AD727D" w:rsidRPr="00A014EE" w:rsidRDefault="00315B61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014EE">
              <w:rPr>
                <w:rFonts w:asciiTheme="minorHAnsi" w:hAnsiTheme="minorHAnsi"/>
                <w:sz w:val="22"/>
                <w:szCs w:val="22"/>
              </w:rPr>
              <w:t>ст. Тацинская, ул. Октябрьская, д. 131</w:t>
            </w:r>
          </w:p>
          <w:p w:rsidR="00AD727D" w:rsidRPr="00A014EE" w:rsidRDefault="00AD727D" w:rsidP="00A014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014EE">
              <w:rPr>
                <w:rStyle w:val="a4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телефон: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 8 (863)973-04-18</w:t>
            </w:r>
          </w:p>
          <w:p w:rsidR="00315B61" w:rsidRPr="00A014EE" w:rsidRDefault="00AD727D" w:rsidP="00A014EE">
            <w:r w:rsidRPr="00A014EE">
              <w:rPr>
                <w:rStyle w:val="a5"/>
                <w:rFonts w:cs="Arial"/>
                <w:b w:val="0"/>
              </w:rPr>
              <w:t>e-</w:t>
            </w:r>
            <w:proofErr w:type="spellStart"/>
            <w:r w:rsidRPr="00A014EE">
              <w:rPr>
                <w:rStyle w:val="a5"/>
                <w:rFonts w:cs="Arial"/>
                <w:b w:val="0"/>
              </w:rPr>
              <w:t>mail</w:t>
            </w:r>
            <w:proofErr w:type="spellEnd"/>
            <w:r w:rsidRPr="00A014EE">
              <w:rPr>
                <w:rStyle w:val="a5"/>
                <w:rFonts w:cs="Arial"/>
                <w:b w:val="0"/>
              </w:rPr>
              <w:t>:</w:t>
            </w:r>
            <w:r w:rsidRPr="00A014EE">
              <w:rPr>
                <w:rFonts w:cs="Arial"/>
              </w:rPr>
              <w:t> </w:t>
            </w:r>
            <w:hyperlink r:id="rId21" w:history="1">
              <w:r w:rsidRPr="00A014EE">
                <w:rPr>
                  <w:rStyle w:val="a6"/>
                  <w:rFonts w:cs="Arial"/>
                  <w:color w:val="auto"/>
                </w:rPr>
                <w:t>mirnovschool@bk.ru</w:t>
              </w:r>
            </w:hyperlink>
          </w:p>
        </w:tc>
        <w:tc>
          <w:tcPr>
            <w:tcW w:w="1726" w:type="dxa"/>
            <w:vAlign w:val="center"/>
          </w:tcPr>
          <w:p w:rsidR="00315B61" w:rsidRPr="00A014EE" w:rsidRDefault="00AD727D" w:rsidP="00A014EE">
            <w:r w:rsidRPr="00A014EE">
              <w:rPr>
                <w:rFonts w:cs="Arial"/>
                <w:shd w:val="clear" w:color="auto" w:fill="FFFFFF"/>
              </w:rPr>
              <w:t>понедельник – пятница 8.30 – 17.0</w:t>
            </w:r>
          </w:p>
        </w:tc>
        <w:tc>
          <w:tcPr>
            <w:tcW w:w="2126" w:type="dxa"/>
            <w:vAlign w:val="center"/>
          </w:tcPr>
          <w:p w:rsidR="00315B61" w:rsidRPr="00A014EE" w:rsidRDefault="00AD727D" w:rsidP="00A014EE">
            <w:hyperlink r:id="rId22" w:history="1"/>
            <w:r w:rsidRPr="00A014EE">
              <w:rPr>
                <w:rStyle w:val="a6"/>
                <w:rFonts w:cs="Arial"/>
                <w:color w:val="auto"/>
                <w:shd w:val="clear" w:color="auto" w:fill="FFFFFF"/>
              </w:rPr>
              <w:t>http://school3.obr-tacin.ru/</w:t>
            </w:r>
          </w:p>
        </w:tc>
      </w:tr>
      <w:tr w:rsidR="00315B61" w:rsidRPr="00024F1C" w:rsidTr="00024F1C">
        <w:tc>
          <w:tcPr>
            <w:tcW w:w="534" w:type="dxa"/>
            <w:vAlign w:val="center"/>
          </w:tcPr>
          <w:p w:rsidR="00315B61" w:rsidRPr="00A014EE" w:rsidRDefault="00315B61" w:rsidP="00A014EE">
            <w:r w:rsidRPr="00A014EE">
              <w:t>17.</w:t>
            </w:r>
          </w:p>
        </w:tc>
        <w:tc>
          <w:tcPr>
            <w:tcW w:w="2693" w:type="dxa"/>
            <w:vAlign w:val="center"/>
          </w:tcPr>
          <w:p w:rsidR="00315B61" w:rsidRPr="00A014EE" w:rsidRDefault="00315B61" w:rsidP="00A014EE">
            <w:r w:rsidRPr="00A014EE">
              <w:t xml:space="preserve">муниципальное бюджетное </w:t>
            </w:r>
            <w:r w:rsidRPr="00A014EE">
              <w:lastRenderedPageBreak/>
              <w:t>общеобразовательное учреждение Углегорская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315B61" w:rsidRPr="00A014EE" w:rsidRDefault="00315B61" w:rsidP="00A014EE">
            <w:r w:rsidRPr="00A014EE">
              <w:lastRenderedPageBreak/>
              <w:t>МБОУ Углегорская СОШ</w:t>
            </w:r>
          </w:p>
          <w:p w:rsidR="00315B61" w:rsidRPr="00A014EE" w:rsidRDefault="00315B61" w:rsidP="00A014EE"/>
        </w:tc>
        <w:tc>
          <w:tcPr>
            <w:tcW w:w="1871" w:type="dxa"/>
            <w:vAlign w:val="center"/>
          </w:tcPr>
          <w:p w:rsidR="00315B61" w:rsidRPr="00A014EE" w:rsidRDefault="00315B61" w:rsidP="00A014EE">
            <w:r w:rsidRPr="00A014EE">
              <w:lastRenderedPageBreak/>
              <w:t>Педагог-психолог</w:t>
            </w:r>
          </w:p>
        </w:tc>
        <w:tc>
          <w:tcPr>
            <w:tcW w:w="1673" w:type="dxa"/>
            <w:vAlign w:val="center"/>
          </w:tcPr>
          <w:p w:rsidR="00315B61" w:rsidRPr="00A014EE" w:rsidRDefault="00315B61" w:rsidP="00A014EE">
            <w:r w:rsidRPr="00A014EE">
              <w:t xml:space="preserve">Нет </w:t>
            </w:r>
          </w:p>
        </w:tc>
        <w:tc>
          <w:tcPr>
            <w:tcW w:w="2810" w:type="dxa"/>
            <w:vAlign w:val="center"/>
          </w:tcPr>
          <w:p w:rsidR="00AD727D" w:rsidRPr="00A014EE" w:rsidRDefault="00AD727D" w:rsidP="00A014EE"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t xml:space="preserve">Ростовская область, Тацинский район, поселок </w:t>
            </w:r>
            <w:r w:rsidRPr="00A014EE">
              <w:rPr>
                <w:rStyle w:val="a5"/>
                <w:rFonts w:cs="Arial"/>
                <w:b w:val="0"/>
                <w:shd w:val="clear" w:color="auto" w:fill="FFFFFF"/>
              </w:rPr>
              <w:lastRenderedPageBreak/>
              <w:t>Углегорский,  переулок Школьный,  5</w:t>
            </w:r>
          </w:p>
          <w:p w:rsidR="00AD727D" w:rsidRPr="00A014EE" w:rsidRDefault="00AD727D" w:rsidP="00A014EE">
            <w:pPr>
              <w:pStyle w:val="a4"/>
              <w:spacing w:before="0" w:beforeAutospacing="0" w:after="0" w:afterAutospacing="0"/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</w:pPr>
            <w:r w:rsidRPr="00A014EE"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Телефон: 8-903-474-13-87</w:t>
            </w:r>
          </w:p>
          <w:p w:rsidR="00315B61" w:rsidRPr="00A014EE" w:rsidRDefault="00853884" w:rsidP="00A014EE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e-</w:t>
            </w:r>
            <w:proofErr w:type="spellStart"/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mail</w:t>
            </w:r>
            <w:proofErr w:type="spellEnd"/>
            <w:r w:rsidRPr="00A014EE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:</w:t>
            </w:r>
            <w:r w:rsidRPr="00A014EE">
              <w:rPr>
                <w:rFonts w:asciiTheme="minorHAnsi" w:hAnsiTheme="minorHAnsi" w:cs="Arial"/>
                <w:sz w:val="22"/>
                <w:szCs w:val="22"/>
              </w:rPr>
              <w:t> </w:t>
            </w:r>
            <w:hyperlink r:id="rId23" w:history="1">
              <w:r w:rsidRPr="00A014EE">
                <w:rPr>
                  <w:rStyle w:val="a6"/>
                  <w:rFonts w:asciiTheme="minorHAnsi" w:hAnsiTheme="minorHAnsi" w:cs="Arial"/>
                  <w:bCs/>
                  <w:color w:val="auto"/>
                  <w:sz w:val="22"/>
                  <w:szCs w:val="22"/>
                  <w:shd w:val="clear" w:color="auto" w:fill="FFFFFF"/>
                </w:rPr>
                <w:t>usosh297@mail.ru</w:t>
              </w:r>
            </w:hyperlink>
          </w:p>
        </w:tc>
        <w:tc>
          <w:tcPr>
            <w:tcW w:w="1726" w:type="dxa"/>
            <w:vAlign w:val="center"/>
          </w:tcPr>
          <w:p w:rsidR="00315B61" w:rsidRPr="00A014EE" w:rsidRDefault="00AD727D" w:rsidP="00A014EE">
            <w:r w:rsidRPr="00A014EE">
              <w:lastRenderedPageBreak/>
              <w:t>понедельник-пятница</w:t>
            </w:r>
            <w:r w:rsidRPr="00A014EE">
              <w:rPr>
                <w:rFonts w:cs="Arial"/>
                <w:shd w:val="clear" w:color="auto" w:fill="FFFFFF"/>
              </w:rPr>
              <w:t xml:space="preserve"> 8.00-</w:t>
            </w:r>
            <w:r w:rsidRPr="00A014EE">
              <w:rPr>
                <w:rFonts w:cs="Arial"/>
                <w:shd w:val="clear" w:color="auto" w:fill="FFFFFF"/>
              </w:rPr>
              <w:lastRenderedPageBreak/>
              <w:t>17.00</w:t>
            </w:r>
          </w:p>
        </w:tc>
        <w:tc>
          <w:tcPr>
            <w:tcW w:w="2126" w:type="dxa"/>
            <w:vAlign w:val="center"/>
          </w:tcPr>
          <w:p w:rsidR="00315B61" w:rsidRPr="00A014EE" w:rsidRDefault="00AD727D" w:rsidP="00A014EE">
            <w:r w:rsidRPr="00A014EE">
              <w:lastRenderedPageBreak/>
              <w:t>https://uglegorsk.obr-tacin.ru/</w:t>
            </w:r>
          </w:p>
        </w:tc>
      </w:tr>
    </w:tbl>
    <w:p w:rsidR="0029269E" w:rsidRDefault="0029269E"/>
    <w:sectPr w:rsidR="0029269E" w:rsidSect="005D2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72"/>
    <w:rsid w:val="00024F1C"/>
    <w:rsid w:val="000B28E3"/>
    <w:rsid w:val="00126BA7"/>
    <w:rsid w:val="0029269E"/>
    <w:rsid w:val="00315B61"/>
    <w:rsid w:val="00477CD7"/>
    <w:rsid w:val="005D2962"/>
    <w:rsid w:val="005D7C72"/>
    <w:rsid w:val="0068177E"/>
    <w:rsid w:val="00853884"/>
    <w:rsid w:val="00A014EE"/>
    <w:rsid w:val="00AD727D"/>
    <w:rsid w:val="00BB345E"/>
    <w:rsid w:val="00CC6668"/>
    <w:rsid w:val="00D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962"/>
    <w:rPr>
      <w:b/>
      <w:bCs/>
    </w:rPr>
  </w:style>
  <w:style w:type="character" w:styleId="a6">
    <w:name w:val="Hyperlink"/>
    <w:basedOn w:val="a0"/>
    <w:uiPriority w:val="99"/>
    <w:unhideWhenUsed/>
    <w:rsid w:val="005D2962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D296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D72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962"/>
    <w:rPr>
      <w:b/>
      <w:bCs/>
    </w:rPr>
  </w:style>
  <w:style w:type="character" w:styleId="a6">
    <w:name w:val="Hyperlink"/>
    <w:basedOn w:val="a0"/>
    <w:uiPriority w:val="99"/>
    <w:unhideWhenUsed/>
    <w:rsid w:val="005D2962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D296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D7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zsosh.obr-tacin.ru/" TargetMode="External"/><Relationship Id="rId13" Type="http://schemas.openxmlformats.org/officeDocument/2006/relationships/hyperlink" Target="mailto:krylowoocsh@yandex.ru" TargetMode="External"/><Relationship Id="rId18" Type="http://schemas.openxmlformats.org/officeDocument/2006/relationships/hyperlink" Target="http://suhovka.obr-tacin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rnovschool@bk.ru" TargetMode="External"/><Relationship Id="rId7" Type="http://schemas.openxmlformats.org/officeDocument/2006/relationships/hyperlink" Target="mailto:school-girnov@yandex.ru" TargetMode="External"/><Relationship Id="rId12" Type="http://schemas.openxmlformats.org/officeDocument/2006/relationships/hyperlink" Target="https://kovyl.obr-tacin.ru/" TargetMode="External"/><Relationship Id="rId17" Type="http://schemas.openxmlformats.org/officeDocument/2006/relationships/hyperlink" Target="mailto:suhovka@mail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skosschkool@yandex.ru" TargetMode="External"/><Relationship Id="rId20" Type="http://schemas.openxmlformats.org/officeDocument/2006/relationships/hyperlink" Target="mailto:tasosh-2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chool-ermak@yandex.ru" TargetMode="External"/><Relationship Id="rId11" Type="http://schemas.openxmlformats.org/officeDocument/2006/relationships/hyperlink" Target="mailto:moukovscool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vershkola@yandex.ru" TargetMode="External"/><Relationship Id="rId15" Type="http://schemas.openxmlformats.org/officeDocument/2006/relationships/hyperlink" Target="mailto:mih-soh@yandex.ru" TargetMode="External"/><Relationship Id="rId23" Type="http://schemas.openxmlformats.org/officeDocument/2006/relationships/hyperlink" Target="mailto:usosh297@mail.ru" TargetMode="External"/><Relationship Id="rId10" Type="http://schemas.openxmlformats.org/officeDocument/2006/relationships/hyperlink" Target="https://kachalin.obr-tacin.ru/" TargetMode="External"/><Relationship Id="rId19" Type="http://schemas.openxmlformats.org/officeDocument/2006/relationships/hyperlink" Target="mailto:mboy.school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isaev1@yandex.ru" TargetMode="External"/><Relationship Id="rId14" Type="http://schemas.openxmlformats.org/officeDocument/2006/relationships/hyperlink" Target="http://krukov.obr-tacin.ru/" TargetMode="External"/><Relationship Id="rId22" Type="http://schemas.openxmlformats.org/officeDocument/2006/relationships/hyperlink" Target="http://school3.obr-tac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Надежовская ООШ</dc:creator>
  <cp:lastModifiedBy>Надежовская ООШ</cp:lastModifiedBy>
  <cp:revision>7</cp:revision>
  <dcterms:created xsi:type="dcterms:W3CDTF">2024-08-07T11:39:00Z</dcterms:created>
  <dcterms:modified xsi:type="dcterms:W3CDTF">2024-08-07T12:59:00Z</dcterms:modified>
</cp:coreProperties>
</file>