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E7E7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</w:t>
      </w:r>
    </w:p>
    <w:p w:rsidR="008E39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39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8"/>
        </w:rPr>
        <w:t>«</w:t>
      </w:r>
      <w:r w:rsidRPr="00D150BD">
        <w:rPr>
          <w:rFonts w:ascii="Times New Roman" w:hAnsi="Times New Roman" w:cs="Times New Roman"/>
          <w:sz w:val="20"/>
          <w:szCs w:val="20"/>
        </w:rPr>
        <w:t>Утверждаю»</w:t>
      </w:r>
    </w:p>
    <w:p w:rsidR="008E39BD" w:rsidRPr="003243A8" w:rsidRDefault="008E39BD" w:rsidP="008E39BD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43A8">
        <w:rPr>
          <w:rFonts w:ascii="Times New Roman" w:eastAsia="Times New Roman" w:hAnsi="Times New Roman" w:cs="Times New Roman"/>
          <w:sz w:val="18"/>
          <w:szCs w:val="18"/>
        </w:rPr>
        <w:t xml:space="preserve">Директор </w:t>
      </w:r>
      <w:proofErr w:type="spellStart"/>
      <w:r w:rsidRPr="003243A8">
        <w:rPr>
          <w:rFonts w:ascii="Times New Roman" w:eastAsia="Times New Roman" w:hAnsi="Times New Roman" w:cs="Times New Roman"/>
          <w:sz w:val="18"/>
          <w:szCs w:val="18"/>
        </w:rPr>
        <w:t>школы:_______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</w:t>
      </w:r>
      <w:r w:rsidRPr="003243A8">
        <w:rPr>
          <w:rFonts w:ascii="Times New Roman" w:eastAsia="Times New Roman" w:hAnsi="Times New Roman" w:cs="Times New Roman"/>
          <w:sz w:val="18"/>
          <w:szCs w:val="18"/>
        </w:rPr>
        <w:t xml:space="preserve"> Волчанская И.В.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</w:p>
    <w:p w:rsidR="008E39BD" w:rsidRPr="00860149" w:rsidRDefault="008E39BD" w:rsidP="008E39BD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43A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8E39BD" w:rsidRPr="00D150BD" w:rsidRDefault="008E39BD" w:rsidP="008E39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E39BD" w:rsidRDefault="008E39BD" w:rsidP="008E39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D150BD">
        <w:rPr>
          <w:rFonts w:ascii="Times New Roman" w:hAnsi="Times New Roman" w:cs="Times New Roman"/>
          <w:sz w:val="28"/>
        </w:rPr>
        <w:t xml:space="preserve">    </w:t>
      </w:r>
    </w:p>
    <w:p w:rsidR="008E39BD" w:rsidRPr="00D150BD" w:rsidRDefault="008E39BD" w:rsidP="008E3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E39BD" w:rsidRPr="00D150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</w:rPr>
        <w:t xml:space="preserve"> Учебный план </w:t>
      </w:r>
      <w:r w:rsidRPr="00D150BD">
        <w:rPr>
          <w:rFonts w:ascii="Times New Roman" w:hAnsi="Times New Roman" w:cs="Times New Roman"/>
          <w:b/>
          <w:sz w:val="28"/>
        </w:rPr>
        <w:t>МБОУ  Крыловской оош</w:t>
      </w:r>
    </w:p>
    <w:p w:rsidR="008E39BD" w:rsidRPr="00D150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2017– 2018</w:t>
      </w:r>
      <w:r w:rsidRPr="00D150BD">
        <w:rPr>
          <w:rFonts w:ascii="Times New Roman" w:hAnsi="Times New Roman" w:cs="Times New Roman"/>
          <w:b/>
          <w:sz w:val="28"/>
        </w:rPr>
        <w:t xml:space="preserve"> учебный год (1 ступень).</w:t>
      </w:r>
    </w:p>
    <w:p w:rsidR="008E39BD" w:rsidRPr="00D150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2548"/>
        <w:gridCol w:w="850"/>
        <w:gridCol w:w="851"/>
        <w:gridCol w:w="852"/>
        <w:gridCol w:w="851"/>
        <w:gridCol w:w="850"/>
        <w:gridCol w:w="851"/>
        <w:gridCol w:w="850"/>
        <w:gridCol w:w="851"/>
        <w:gridCol w:w="851"/>
        <w:gridCol w:w="851"/>
        <w:gridCol w:w="850"/>
        <w:gridCol w:w="851"/>
      </w:tblGrid>
      <w:tr w:rsidR="008E39BD" w:rsidRPr="00D150BD" w:rsidTr="003D4C2B">
        <w:trPr>
          <w:cantSplit/>
          <w:trHeight w:val="8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Образовательные</w:t>
            </w:r>
            <w:r w:rsidR="003D4C2B">
              <w:rPr>
                <w:rFonts w:ascii="Times New Roman" w:hAnsi="Times New Roman" w:cs="Times New Roman"/>
                <w:b/>
              </w:rPr>
              <w:t xml:space="preserve"> </w:t>
            </w:r>
            <w:r w:rsidRPr="00D150BD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Предметы и курсы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E39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 КЛАСС</w:t>
            </w:r>
          </w:p>
          <w:p w:rsidR="008E39BD" w:rsidRPr="00D150BD" w:rsidRDefault="003D4C2B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ФГОС НОО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4C2B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 КЛАСС</w:t>
            </w:r>
          </w:p>
          <w:p w:rsidR="008E39BD" w:rsidRPr="00D150BD" w:rsidRDefault="003D4C2B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ФГОС ООО</w:t>
            </w:r>
          </w:p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 КЛАСС</w:t>
            </w:r>
          </w:p>
          <w:p w:rsidR="008E39BD" w:rsidRPr="00D150BD" w:rsidRDefault="003D4C2B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ФГОС ООО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4C2B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 КЛАСС</w:t>
            </w:r>
          </w:p>
          <w:p w:rsidR="008E39BD" w:rsidRPr="00D150BD" w:rsidRDefault="003D4C2B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ФГОС ООО</w:t>
            </w:r>
          </w:p>
        </w:tc>
      </w:tr>
      <w:tr w:rsidR="008E39BD" w:rsidRPr="00D150BD" w:rsidTr="003D4C2B">
        <w:trPr>
          <w:cantSplit/>
          <w:trHeight w:val="113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Инвариантная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По выбору школы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E39BD" w:rsidRPr="00D150BD" w:rsidTr="003D4C2B">
        <w:trPr>
          <w:cantSplit/>
          <w:trHeight w:val="142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Русский 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E39BD" w:rsidRPr="00D150BD" w:rsidTr="003D4C2B">
        <w:trPr>
          <w:cantSplit/>
          <w:trHeight w:val="30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39BD" w:rsidRPr="00D150BD" w:rsidTr="003D4C2B">
        <w:trPr>
          <w:cantSplit/>
          <w:trHeight w:val="301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Иностранный  язык </w:t>
            </w:r>
            <w:proofErr w:type="gramStart"/>
            <w:r w:rsidRPr="00D150BD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D150BD">
              <w:rPr>
                <w:rFonts w:ascii="Times New Roman" w:hAnsi="Times New Roman" w:cs="Times New Roman"/>
                <w:b/>
              </w:rPr>
              <w:t>немецкий)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E39BD" w:rsidRPr="00D150BD" w:rsidTr="003D4C2B">
        <w:trPr>
          <w:cantSplit/>
          <w:trHeight w:val="33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8E39BD" w:rsidRPr="00D150BD" w:rsidTr="003D4C2B">
        <w:trPr>
          <w:cantSplit/>
          <w:trHeight w:val="5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Обществознание и</w:t>
            </w: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Окружающий мир</w:t>
            </w: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</w:p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E39BD" w:rsidRPr="00D150BD" w:rsidTr="003D4C2B">
        <w:trPr>
          <w:cantSplit/>
          <w:trHeight w:val="3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Основы религиозных культур и светской этики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9BD" w:rsidRPr="00D150BD" w:rsidTr="003D4C2B">
        <w:trPr>
          <w:cantSplit/>
          <w:trHeight w:val="249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9BD" w:rsidRPr="00D150BD" w:rsidTr="003D4C2B">
        <w:trPr>
          <w:cantSplit/>
          <w:trHeight w:val="26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9BD" w:rsidRPr="00D150BD" w:rsidTr="003D4C2B">
        <w:trPr>
          <w:cantSplit/>
          <w:trHeight w:val="3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E39BD" w:rsidRPr="00D150BD" w:rsidTr="003D4C2B">
        <w:trPr>
          <w:cantSplit/>
          <w:trHeight w:val="34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D150BD">
              <w:rPr>
                <w:rFonts w:ascii="Times New Roman" w:hAnsi="Times New Roman" w:cs="Times New Roman"/>
                <w:b/>
              </w:rPr>
              <w:t>Физическая</w:t>
            </w:r>
            <w:proofErr w:type="gramEnd"/>
            <w:r w:rsidRPr="00D150BD">
              <w:rPr>
                <w:rFonts w:ascii="Times New Roman" w:hAnsi="Times New Roman" w:cs="Times New Roman"/>
                <w:b/>
              </w:rPr>
              <w:t xml:space="preserve"> культ.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E39BD" w:rsidRPr="00D150BD" w:rsidTr="003D4C2B">
        <w:trPr>
          <w:cantSplit/>
          <w:trHeight w:val="26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8E39BD" w:rsidRPr="00D150BD" w:rsidTr="003D4C2B">
        <w:trPr>
          <w:cantSplit/>
          <w:trHeight w:val="27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Факультативы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E39BD" w:rsidRPr="00D150BD" w:rsidTr="003D4C2B">
        <w:trPr>
          <w:cantSplit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ВСЕГО: (90 ч.)</w:t>
            </w:r>
          </w:p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8E39BD" w:rsidRPr="00D150BD" w:rsidRDefault="008E39BD" w:rsidP="008E39BD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8E39BD" w:rsidRPr="00272B73" w:rsidRDefault="008E39BD" w:rsidP="008E39BD">
      <w:pPr>
        <w:spacing w:after="0" w:line="240" w:lineRule="auto"/>
        <w:rPr>
          <w:rFonts w:ascii="Times New Roman" w:hAnsi="Times New Roman" w:cs="Times New Roman"/>
          <w:b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150BD">
        <w:rPr>
          <w:rFonts w:ascii="Times New Roman" w:hAnsi="Times New Roman" w:cs="Times New Roman"/>
          <w:b/>
        </w:rPr>
        <w:t xml:space="preserve">             </w:t>
      </w:r>
    </w:p>
    <w:p w:rsidR="008E39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8E39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8"/>
        </w:rPr>
        <w:t>«</w:t>
      </w:r>
      <w:r w:rsidRPr="00D150BD">
        <w:rPr>
          <w:rFonts w:ascii="Times New Roman" w:hAnsi="Times New Roman" w:cs="Times New Roman"/>
          <w:sz w:val="20"/>
          <w:szCs w:val="20"/>
        </w:rPr>
        <w:t>Утверждаю»</w:t>
      </w:r>
    </w:p>
    <w:p w:rsidR="008E39BD" w:rsidRPr="003243A8" w:rsidRDefault="008E39BD" w:rsidP="008E39BD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43A8">
        <w:rPr>
          <w:rFonts w:ascii="Times New Roman" w:eastAsia="Times New Roman" w:hAnsi="Times New Roman" w:cs="Times New Roman"/>
          <w:sz w:val="18"/>
          <w:szCs w:val="18"/>
        </w:rPr>
        <w:t xml:space="preserve">Директор </w:t>
      </w:r>
      <w:proofErr w:type="spellStart"/>
      <w:r w:rsidRPr="003243A8">
        <w:rPr>
          <w:rFonts w:ascii="Times New Roman" w:eastAsia="Times New Roman" w:hAnsi="Times New Roman" w:cs="Times New Roman"/>
          <w:sz w:val="18"/>
          <w:szCs w:val="18"/>
        </w:rPr>
        <w:t>школы:_______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</w:t>
      </w:r>
      <w:r w:rsidRPr="003243A8">
        <w:rPr>
          <w:rFonts w:ascii="Times New Roman" w:eastAsia="Times New Roman" w:hAnsi="Times New Roman" w:cs="Times New Roman"/>
          <w:sz w:val="18"/>
          <w:szCs w:val="18"/>
        </w:rPr>
        <w:t xml:space="preserve"> Волчанская И.В.</w:t>
      </w:r>
    </w:p>
    <w:p w:rsidR="008E39BD" w:rsidRPr="00860149" w:rsidRDefault="008E39BD" w:rsidP="008E39BD">
      <w:pPr>
        <w:tabs>
          <w:tab w:val="left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243A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8E39BD" w:rsidRPr="00D150BD" w:rsidRDefault="008E39BD" w:rsidP="008E39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150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150B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8E39BD" w:rsidRPr="00D150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Учебный </w:t>
      </w:r>
      <w:r w:rsidRPr="00D150BD">
        <w:rPr>
          <w:rFonts w:ascii="Times New Roman" w:hAnsi="Times New Roman" w:cs="Times New Roman"/>
          <w:b/>
          <w:sz w:val="28"/>
        </w:rPr>
        <w:t xml:space="preserve">   план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50BD">
        <w:rPr>
          <w:rFonts w:ascii="Times New Roman" w:hAnsi="Times New Roman" w:cs="Times New Roman"/>
          <w:b/>
          <w:sz w:val="28"/>
        </w:rPr>
        <w:t xml:space="preserve">  МБОУ  Крыловской оош </w:t>
      </w:r>
    </w:p>
    <w:p w:rsidR="008E39BD" w:rsidRPr="00D150BD" w:rsidRDefault="008E39BD" w:rsidP="008E3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2017 – 2018</w:t>
      </w:r>
      <w:r w:rsidRPr="00D150BD">
        <w:rPr>
          <w:rFonts w:ascii="Times New Roman" w:hAnsi="Times New Roman" w:cs="Times New Roman"/>
          <w:b/>
          <w:sz w:val="28"/>
        </w:rPr>
        <w:t xml:space="preserve"> учебный год (2 ступень). 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985"/>
        <w:gridCol w:w="2693"/>
        <w:gridCol w:w="862"/>
        <w:gridCol w:w="862"/>
        <w:gridCol w:w="828"/>
        <w:gridCol w:w="791"/>
        <w:gridCol w:w="862"/>
        <w:gridCol w:w="898"/>
        <w:gridCol w:w="862"/>
        <w:gridCol w:w="862"/>
        <w:gridCol w:w="969"/>
      </w:tblGrid>
      <w:tr w:rsidR="008E39BD" w:rsidRPr="00D150BD" w:rsidTr="00D82938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Default="008E39BD" w:rsidP="003D4C2B">
            <w:pPr>
              <w:tabs>
                <w:tab w:val="left" w:pos="11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5 класс</w:t>
            </w:r>
          </w:p>
          <w:p w:rsidR="008E39BD" w:rsidRPr="00D150BD" w:rsidRDefault="008E39BD" w:rsidP="003D4C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ФГОС ООО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2B" w:rsidRDefault="008E39BD" w:rsidP="003D4C2B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150BD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3D4C2B" w:rsidRPr="00D150BD" w:rsidRDefault="003D4C2B" w:rsidP="003D4C2B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ФГОС ООО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line="240" w:lineRule="auto"/>
              <w:ind w:left="720"/>
              <w:rPr>
                <w:rFonts w:ascii="Times New Roman" w:hAnsi="Times New Roman" w:cs="Times New Roman"/>
                <w:b/>
              </w:rPr>
            </w:pPr>
            <w:r w:rsidRPr="00D150BD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8E39BD" w:rsidRPr="00D150BD" w:rsidTr="00D82938">
        <w:trPr>
          <w:cantSplit/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Инвариантная часть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 xml:space="preserve">По 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выбору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школы</w:t>
            </w:r>
          </w:p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D150BD">
              <w:rPr>
                <w:rFonts w:ascii="Times New Roman" w:hAnsi="Times New Roman" w:cs="Times New Roman"/>
                <w:b/>
                <w:sz w:val="18"/>
              </w:rPr>
              <w:t>лы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  <w:hideMark/>
          </w:tcPr>
          <w:p w:rsidR="008E39BD" w:rsidRPr="00D150BD" w:rsidRDefault="008E39BD" w:rsidP="00D8293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  <w:r w:rsidRPr="00D150BD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</w:tr>
      <w:tr w:rsidR="008E39BD" w:rsidRPr="00D150BD" w:rsidTr="00D82938">
        <w:trPr>
          <w:cantSplit/>
          <w:trHeight w:val="14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E39BD" w:rsidRPr="00D150BD" w:rsidTr="00D82938">
        <w:trPr>
          <w:cantSplit/>
          <w:trHeight w:val="1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E39BD" w:rsidRPr="00D150BD" w:rsidTr="00D82938">
        <w:trPr>
          <w:cantSplit/>
          <w:trHeight w:val="24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 xml:space="preserve"> Немецкий   язык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E39BD" w:rsidRPr="00D150BD" w:rsidTr="00D82938">
        <w:trPr>
          <w:cantSplit/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E39BD" w:rsidRPr="00D150BD" w:rsidTr="00D82938">
        <w:trPr>
          <w:cantSplit/>
          <w:trHeight w:val="17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Алгебра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8E39BD" w:rsidRPr="00D150BD" w:rsidTr="00D82938">
        <w:trPr>
          <w:cantSplit/>
          <w:trHeight w:val="16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28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1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23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E39BD" w:rsidRPr="00D150BD" w:rsidTr="00D82938">
        <w:trPr>
          <w:cantSplit/>
          <w:trHeight w:val="16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1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1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10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8E39BD" w:rsidRPr="00D150BD" w:rsidTr="00D82938">
        <w:trPr>
          <w:cantSplit/>
          <w:trHeight w:val="23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E39BD" w:rsidRPr="00D150BD" w:rsidTr="00D82938">
        <w:trPr>
          <w:cantSplit/>
          <w:trHeight w:val="2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E39BD" w:rsidRPr="00D150BD" w:rsidTr="00D82938">
        <w:trPr>
          <w:cantSplit/>
          <w:trHeight w:val="1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E39BD" w:rsidRPr="00D150BD" w:rsidTr="00D82938">
        <w:trPr>
          <w:cantSplit/>
          <w:trHeight w:val="16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E39BD" w:rsidRPr="00D150BD" w:rsidTr="00D82938">
        <w:trPr>
          <w:cantSplit/>
          <w:trHeight w:val="22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E39BD" w:rsidRPr="00D150BD" w:rsidTr="00D82938">
        <w:trPr>
          <w:cantSplit/>
          <w:trHeight w:val="2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28BD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8E39BD" w:rsidRPr="00D150BD" w:rsidTr="00D82938">
        <w:trPr>
          <w:cantSplit/>
          <w:trHeight w:val="28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Факультати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637985">
              <w:rPr>
                <w:rFonts w:ascii="Times New Roman" w:hAnsi="Times New Roman" w:cs="Times New Roman"/>
                <w:b/>
              </w:rPr>
              <w:t>ы</w:t>
            </w:r>
          </w:p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637985">
              <w:rPr>
                <w:rFonts w:ascii="Times New Roman" w:hAnsi="Times New Roman" w:cs="Times New Roman"/>
                <w:b/>
              </w:rPr>
              <w:t>предпроф</w:t>
            </w:r>
            <w:proofErr w:type="gramStart"/>
            <w:r w:rsidRPr="00637985"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 w:rsidRPr="00637985">
              <w:rPr>
                <w:rFonts w:ascii="Times New Roman" w:hAnsi="Times New Roman" w:cs="Times New Roman"/>
                <w:b/>
              </w:rPr>
              <w:t>урс</w:t>
            </w:r>
            <w:proofErr w:type="spellEnd"/>
            <w:r w:rsidRPr="006379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98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 xml:space="preserve"> От учеб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 профессиональной карьере»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E39BD" w:rsidRPr="00D150BD" w:rsidTr="00D82938">
        <w:trPr>
          <w:cantSplit/>
          <w:trHeight w:val="24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CA28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История казачества»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8E39BD" w:rsidRPr="00D150BD" w:rsidTr="00D82938">
        <w:trPr>
          <w:cantSplit/>
          <w:trHeight w:val="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8E39BD" w:rsidRPr="00D150BD" w:rsidTr="00D82938">
        <w:trPr>
          <w:cantSplit/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637985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8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90 часа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8E39BD" w:rsidRPr="00D150BD" w:rsidRDefault="008E39BD" w:rsidP="00D8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0B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8E39BD" w:rsidRPr="00D150BD" w:rsidRDefault="008E39BD" w:rsidP="008E39BD">
      <w:pPr>
        <w:spacing w:line="240" w:lineRule="auto"/>
        <w:rPr>
          <w:rFonts w:ascii="Times New Roman" w:hAnsi="Times New Roman" w:cs="Times New Roman"/>
        </w:rPr>
      </w:pPr>
    </w:p>
    <w:p w:rsidR="002944BA" w:rsidRDefault="002944BA"/>
    <w:sectPr w:rsidR="002944BA" w:rsidSect="00860149">
      <w:pgSz w:w="16838" w:h="11906" w:orient="landscape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E39BD"/>
    <w:rsid w:val="00075513"/>
    <w:rsid w:val="002944BA"/>
    <w:rsid w:val="003D4C2B"/>
    <w:rsid w:val="008E39BD"/>
    <w:rsid w:val="009A7878"/>
    <w:rsid w:val="00F46C38"/>
    <w:rsid w:val="00F9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4</cp:revision>
  <cp:lastPrinted>2017-09-11T12:14:00Z</cp:lastPrinted>
  <dcterms:created xsi:type="dcterms:W3CDTF">2017-08-30T13:55:00Z</dcterms:created>
  <dcterms:modified xsi:type="dcterms:W3CDTF">2017-09-11T12:14:00Z</dcterms:modified>
</cp:coreProperties>
</file>